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3F" w:rsidRPr="00960C3F" w:rsidRDefault="00960C3F" w:rsidP="00960C3F">
      <w:pPr>
        <w:jc w:val="center"/>
        <w:rPr>
          <w:rFonts w:ascii="黑体" w:eastAsia="黑体" w:hint="eastAsia"/>
          <w:sz w:val="44"/>
          <w:szCs w:val="44"/>
        </w:rPr>
      </w:pPr>
      <w:r w:rsidRPr="00960C3F">
        <w:rPr>
          <w:rFonts w:ascii="黑体" w:eastAsia="黑体" w:hint="eastAsia"/>
          <w:sz w:val="44"/>
          <w:szCs w:val="44"/>
        </w:rPr>
        <w:t>个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960C3F">
        <w:rPr>
          <w:rFonts w:ascii="黑体" w:eastAsia="黑体" w:hint="eastAsia"/>
          <w:sz w:val="44"/>
          <w:szCs w:val="44"/>
        </w:rPr>
        <w:t>人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960C3F">
        <w:rPr>
          <w:rFonts w:ascii="黑体" w:eastAsia="黑体" w:hint="eastAsia"/>
          <w:sz w:val="44"/>
          <w:szCs w:val="44"/>
        </w:rPr>
        <w:t>简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960C3F">
        <w:rPr>
          <w:rFonts w:ascii="黑体" w:eastAsia="黑体" w:hint="eastAsia"/>
          <w:sz w:val="44"/>
          <w:szCs w:val="44"/>
        </w:rPr>
        <w:t>历</w:t>
      </w:r>
    </w:p>
    <w:p w:rsidR="00960C3F" w:rsidRDefault="00960C3F" w:rsidP="00960C3F">
      <w:pPr>
        <w:jc w:val="center"/>
        <w:rPr>
          <w:rFonts w:hint="eastAsia"/>
        </w:rPr>
      </w:pPr>
    </w:p>
    <w:tbl>
      <w:tblPr>
        <w:tblpPr w:leftFromText="180" w:rightFromText="180" w:vertAnchor="page" w:horzAnchor="margin" w:tblpY="24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1417"/>
        <w:gridCol w:w="1560"/>
        <w:gridCol w:w="1417"/>
        <w:gridCol w:w="1468"/>
      </w:tblGrid>
      <w:tr w:rsidR="00960C3F" w:rsidRPr="00960C3F" w:rsidTr="00960C3F">
        <w:trPr>
          <w:trHeight w:val="556"/>
        </w:trPr>
        <w:tc>
          <w:tcPr>
            <w:tcW w:w="8522" w:type="dxa"/>
            <w:gridSpan w:val="6"/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  <w:r w:rsidRPr="00960C3F">
              <w:rPr>
                <w:rFonts w:hint="eastAsia"/>
                <w:sz w:val="24"/>
                <w:szCs w:val="24"/>
              </w:rPr>
              <w:t>个人基本情况</w:t>
            </w:r>
          </w:p>
        </w:tc>
      </w:tr>
      <w:tr w:rsidR="00960C3F" w:rsidRPr="00960C3F" w:rsidTr="00472DA4">
        <w:trPr>
          <w:trHeight w:val="562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  <w:r w:rsidRPr="00960C3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  <w:r w:rsidRPr="00960C3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  <w:r w:rsidRPr="00960C3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960C3F" w:rsidRPr="00960C3F" w:rsidRDefault="00960C3F" w:rsidP="00472DA4">
            <w:pPr>
              <w:jc w:val="center"/>
              <w:rPr>
                <w:sz w:val="24"/>
                <w:szCs w:val="24"/>
              </w:rPr>
            </w:pPr>
          </w:p>
        </w:tc>
      </w:tr>
      <w:tr w:rsidR="00472DA4" w:rsidRPr="00960C3F" w:rsidTr="00472DA4">
        <w:trPr>
          <w:trHeight w:val="562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72DA4" w:rsidRPr="00960C3F" w:rsidRDefault="00472DA4" w:rsidP="00960C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72DA4" w:rsidRPr="00960C3F" w:rsidRDefault="00472DA4" w:rsidP="0096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2DA4" w:rsidRPr="00960C3F" w:rsidRDefault="00472DA4" w:rsidP="00960C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72DA4" w:rsidRPr="00960C3F" w:rsidRDefault="00472DA4" w:rsidP="0096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2DA4" w:rsidRPr="00960C3F" w:rsidRDefault="00472DA4" w:rsidP="00960C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472DA4" w:rsidRPr="00960C3F" w:rsidRDefault="00472DA4" w:rsidP="00472DA4">
            <w:pPr>
              <w:jc w:val="center"/>
              <w:rPr>
                <w:sz w:val="24"/>
                <w:szCs w:val="24"/>
              </w:rPr>
            </w:pPr>
          </w:p>
        </w:tc>
      </w:tr>
      <w:tr w:rsidR="00960C3F" w:rsidRPr="00960C3F" w:rsidTr="00472DA4">
        <w:trPr>
          <w:trHeight w:val="556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  <w:r w:rsidRPr="00960C3F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0D89" w:rsidRPr="00960C3F" w:rsidRDefault="00B50D89" w:rsidP="0096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  <w:r w:rsidRPr="00960C3F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445" w:type="dxa"/>
            <w:gridSpan w:val="3"/>
            <w:vAlign w:val="center"/>
          </w:tcPr>
          <w:p w:rsidR="00960C3F" w:rsidRPr="00960C3F" w:rsidRDefault="00960C3F" w:rsidP="00960C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60C3F" w:rsidRPr="00960C3F" w:rsidTr="00960C3F">
        <w:trPr>
          <w:trHeight w:val="559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  <w:r w:rsidRPr="00960C3F"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 w:rsidR="00960C3F" w:rsidRPr="00960C3F" w:rsidTr="00960C3F">
        <w:trPr>
          <w:trHeight w:val="2934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D89" w:rsidRDefault="00B50D89" w:rsidP="00960C3F">
            <w:pPr>
              <w:rPr>
                <w:rFonts w:hint="eastAsia"/>
                <w:sz w:val="24"/>
                <w:szCs w:val="24"/>
              </w:rPr>
            </w:pPr>
          </w:p>
          <w:p w:rsidR="00472DA4" w:rsidRDefault="00472DA4" w:rsidP="00960C3F">
            <w:pPr>
              <w:rPr>
                <w:rFonts w:hint="eastAsia"/>
                <w:sz w:val="24"/>
                <w:szCs w:val="24"/>
              </w:rPr>
            </w:pPr>
          </w:p>
          <w:p w:rsidR="00472DA4" w:rsidRPr="00B50D89" w:rsidRDefault="00472DA4" w:rsidP="00960C3F">
            <w:pPr>
              <w:rPr>
                <w:sz w:val="24"/>
                <w:szCs w:val="24"/>
              </w:rPr>
            </w:pPr>
          </w:p>
        </w:tc>
      </w:tr>
      <w:tr w:rsidR="00960C3F" w:rsidRPr="00960C3F" w:rsidTr="00960C3F">
        <w:trPr>
          <w:trHeight w:val="45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C3F" w:rsidRPr="00960C3F" w:rsidRDefault="00960C3F" w:rsidP="00960C3F">
            <w:pPr>
              <w:jc w:val="center"/>
              <w:rPr>
                <w:sz w:val="24"/>
                <w:szCs w:val="24"/>
              </w:rPr>
            </w:pPr>
            <w:r w:rsidRPr="00960C3F">
              <w:rPr>
                <w:rFonts w:hint="eastAsia"/>
                <w:sz w:val="24"/>
                <w:szCs w:val="24"/>
              </w:rPr>
              <w:t>简要介绍写作方向与思路</w:t>
            </w:r>
          </w:p>
        </w:tc>
      </w:tr>
      <w:tr w:rsidR="00960C3F" w:rsidRPr="00960C3F" w:rsidTr="00960C3F">
        <w:trPr>
          <w:trHeight w:val="4200"/>
        </w:trPr>
        <w:tc>
          <w:tcPr>
            <w:tcW w:w="8522" w:type="dxa"/>
            <w:gridSpan w:val="6"/>
            <w:tcBorders>
              <w:top w:val="single" w:sz="4" w:space="0" w:color="auto"/>
            </w:tcBorders>
          </w:tcPr>
          <w:p w:rsidR="00E00F70" w:rsidRDefault="00E00F70" w:rsidP="00960C3F">
            <w:pPr>
              <w:jc w:val="left"/>
              <w:rPr>
                <w:rFonts w:hint="eastAsia"/>
                <w:szCs w:val="21"/>
              </w:rPr>
            </w:pPr>
          </w:p>
          <w:p w:rsidR="00960C3F" w:rsidRDefault="00960C3F" w:rsidP="00960C3F">
            <w:pPr>
              <w:jc w:val="left"/>
              <w:rPr>
                <w:rFonts w:hint="eastAsia"/>
                <w:szCs w:val="21"/>
              </w:rPr>
            </w:pPr>
          </w:p>
          <w:p w:rsidR="00472DA4" w:rsidRDefault="00472DA4" w:rsidP="00960C3F">
            <w:pPr>
              <w:jc w:val="left"/>
              <w:rPr>
                <w:rFonts w:hint="eastAsia"/>
                <w:szCs w:val="21"/>
              </w:rPr>
            </w:pPr>
          </w:p>
          <w:p w:rsidR="00472DA4" w:rsidRDefault="00472DA4" w:rsidP="00960C3F">
            <w:pPr>
              <w:jc w:val="left"/>
              <w:rPr>
                <w:rFonts w:hint="eastAsia"/>
                <w:szCs w:val="21"/>
              </w:rPr>
            </w:pPr>
          </w:p>
          <w:p w:rsidR="00472DA4" w:rsidRPr="00E00F70" w:rsidRDefault="00472DA4" w:rsidP="00960C3F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960C3F" w:rsidRDefault="00960C3F" w:rsidP="00E00F70">
      <w:pPr>
        <w:rPr>
          <w:rFonts w:hint="eastAsia"/>
        </w:rPr>
      </w:pPr>
    </w:p>
    <w:sectPr w:rsidR="00960C3F" w:rsidSect="004C6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61" w:rsidRDefault="00107B61" w:rsidP="00CD3B13">
      <w:r>
        <w:separator/>
      </w:r>
    </w:p>
  </w:endnote>
  <w:endnote w:type="continuationSeparator" w:id="1">
    <w:p w:rsidR="00107B61" w:rsidRDefault="00107B61" w:rsidP="00CD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61" w:rsidRDefault="00107B61" w:rsidP="00CD3B13">
      <w:r>
        <w:separator/>
      </w:r>
    </w:p>
  </w:footnote>
  <w:footnote w:type="continuationSeparator" w:id="1">
    <w:p w:rsidR="00107B61" w:rsidRDefault="00107B61" w:rsidP="00CD3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BBE"/>
    <w:multiLevelType w:val="hybridMultilevel"/>
    <w:tmpl w:val="6550207A"/>
    <w:lvl w:ilvl="0" w:tplc="FFFFFFFF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楷体_GB2312" w:hAnsi="Times New Roman" w:cs="Times New Roman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C3F"/>
    <w:rsid w:val="00044363"/>
    <w:rsid w:val="00107B61"/>
    <w:rsid w:val="00472DA4"/>
    <w:rsid w:val="004C6ABB"/>
    <w:rsid w:val="006D13FB"/>
    <w:rsid w:val="008C7272"/>
    <w:rsid w:val="00960C3F"/>
    <w:rsid w:val="009A578E"/>
    <w:rsid w:val="00B50D89"/>
    <w:rsid w:val="00C16815"/>
    <w:rsid w:val="00CD3B13"/>
    <w:rsid w:val="00E00F70"/>
    <w:rsid w:val="00F7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3B1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3B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Company>番茄花园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李艳霞</cp:lastModifiedBy>
  <cp:revision>3</cp:revision>
  <dcterms:created xsi:type="dcterms:W3CDTF">2013-05-06T10:02:00Z</dcterms:created>
  <dcterms:modified xsi:type="dcterms:W3CDTF">2013-05-06T10:06:00Z</dcterms:modified>
</cp:coreProperties>
</file>