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2" w:type="dxa"/>
        <w:jc w:val="center"/>
        <w:tblLook w:val="04A0" w:firstRow="1" w:lastRow="0" w:firstColumn="1" w:lastColumn="0" w:noHBand="0" w:noVBand="1"/>
      </w:tblPr>
      <w:tblGrid>
        <w:gridCol w:w="1910"/>
        <w:gridCol w:w="850"/>
        <w:gridCol w:w="1012"/>
        <w:gridCol w:w="973"/>
        <w:gridCol w:w="850"/>
        <w:gridCol w:w="851"/>
        <w:gridCol w:w="799"/>
        <w:gridCol w:w="902"/>
        <w:gridCol w:w="708"/>
        <w:gridCol w:w="1177"/>
      </w:tblGrid>
      <w:tr w:rsidR="005C1CD5" w:rsidRPr="005C1CD5" w:rsidTr="00FF00AE">
        <w:trPr>
          <w:trHeight w:val="1305"/>
          <w:jc w:val="center"/>
        </w:trPr>
        <w:tc>
          <w:tcPr>
            <w:tcW w:w="100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CD5" w:rsidRPr="005C1CD5" w:rsidRDefault="005C1CD5" w:rsidP="00FC34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5C1C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北京理工大学管理与经济学院</w:t>
            </w:r>
            <w:r w:rsidRPr="005C1C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br/>
            </w:r>
            <w:r w:rsidR="00FC34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专业硕士研究生</w:t>
            </w:r>
            <w:proofErr w:type="gramStart"/>
            <w:r w:rsidRPr="005C1C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导师双选信息</w:t>
            </w:r>
            <w:proofErr w:type="gramEnd"/>
            <w:r w:rsidRPr="005C1C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表</w:t>
            </w:r>
          </w:p>
        </w:tc>
      </w:tr>
      <w:tr w:rsidR="00B513D1" w:rsidRPr="005C1CD5" w:rsidTr="00E10A1E">
        <w:trPr>
          <w:trHeight w:val="591"/>
          <w:jc w:val="center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3D1" w:rsidRPr="005C1CD5" w:rsidRDefault="00B513D1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3D1" w:rsidRPr="005C1CD5" w:rsidRDefault="00B513D1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5C1CD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B513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3D1" w:rsidRPr="005C1CD5" w:rsidRDefault="00B513D1" w:rsidP="00FC34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C1CD5" w:rsidRPr="005C1CD5" w:rsidTr="00E10A1E">
        <w:trPr>
          <w:trHeight w:val="587"/>
          <w:jc w:val="center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邮箱（常用邮箱）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E10A1E">
        <w:trPr>
          <w:trHeight w:val="611"/>
          <w:jc w:val="center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第一志愿导师确认签字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E10A1E">
        <w:trPr>
          <w:trHeight w:val="635"/>
          <w:jc w:val="center"/>
        </w:trPr>
        <w:tc>
          <w:tcPr>
            <w:tcW w:w="1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第二志愿导师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调剂志愿无需签字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E10A1E">
        <w:trPr>
          <w:trHeight w:val="631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第三志愿导师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调剂志愿无需签字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FF00AE">
        <w:trPr>
          <w:trHeight w:val="1290"/>
          <w:jc w:val="center"/>
        </w:trPr>
        <w:tc>
          <w:tcPr>
            <w:tcW w:w="10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39B" w:rsidRDefault="005C1CD5" w:rsidP="005566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</w:t>
            </w: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1.邮箱务必登记为个人常用邮箱，以后所有学位培养通知均以此登记的邮箱为准；</w:t>
            </w: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</w:t>
            </w:r>
            <w:r w:rsidR="00396A68" w:rsidRPr="007E3344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396A68" w:rsidRP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教授可指导学生总数合计为</w:t>
            </w:r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10人（其中MBA不超过7人，MEM不超过4人，</w:t>
            </w:r>
            <w:proofErr w:type="spellStart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MPAcc</w:t>
            </w:r>
            <w:proofErr w:type="spellEnd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不超过2人）；副教授可指导学生总数合计为8人（其中MBA不超过7人，MEM不超过4人，</w:t>
            </w:r>
            <w:proofErr w:type="spellStart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MPAcc</w:t>
            </w:r>
            <w:proofErr w:type="spellEnd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不超过1人）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</w:t>
            </w:r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讲师可指导学生总数合计为6人（其中MBA不超过6 人，MEM不超过3人，</w:t>
            </w:r>
            <w:proofErr w:type="spellStart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MPAcc</w:t>
            </w:r>
            <w:proofErr w:type="spellEnd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不超过1人）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；</w:t>
            </w:r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建议新任</w:t>
            </w:r>
            <w:proofErr w:type="gramStart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硕导资格</w:t>
            </w:r>
            <w:proofErr w:type="gramEnd"/>
            <w:r w:rsidR="00396A68" w:rsidRPr="00396A68">
              <w:rPr>
                <w:rFonts w:ascii="宋体" w:eastAsia="宋体" w:hAnsi="宋体" w:cs="宋体"/>
                <w:color w:val="000000"/>
                <w:kern w:val="0"/>
                <w:sz w:val="22"/>
              </w:rPr>
              <w:t>的导师最多指导4人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="003B639B"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请导师</w:t>
            </w:r>
            <w:r w:rsidR="003B639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严格遵守</w:t>
            </w:r>
            <w:r w:rsidR="003B639B"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签字数量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  <w:p w:rsidR="005C1CD5" w:rsidRPr="005C1CD5" w:rsidRDefault="005C1CD5" w:rsidP="005566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3.此</w:t>
            </w:r>
            <w:r w:rsidR="00674DD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栏</w:t>
            </w:r>
            <w:r w:rsidR="003A28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</w:t>
            </w:r>
            <w:r w:rsidR="00CF3C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规定时间（后续通知）</w:t>
            </w:r>
            <w:r w:rsidR="003A28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</w:t>
            </w:r>
            <w:r w:rsidR="003A28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主楼118室</w:t>
            </w:r>
            <w:r w:rsidR="00CF3C0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专硕中心</w:t>
            </w:r>
            <w:r w:rsidR="0044058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，以便登记</w:t>
            </w:r>
            <w:r w:rsidR="00396A68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备案</w:t>
            </w:r>
            <w:r w:rsidR="003A28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  <w:bookmarkStart w:id="0" w:name="_GoBack"/>
            <w:bookmarkEnd w:id="0"/>
          </w:p>
        </w:tc>
      </w:tr>
    </w:tbl>
    <w:p w:rsidR="005C1CD5" w:rsidRDefault="005C1CD5" w:rsidP="005C1CD5">
      <w:pPr>
        <w:wordWrap w:val="0"/>
        <w:ind w:right="630"/>
        <w:jc w:val="right"/>
        <w:rPr>
          <w:sz w:val="24"/>
          <w:szCs w:val="24"/>
        </w:rPr>
      </w:pPr>
    </w:p>
    <w:p w:rsidR="005C1CD5" w:rsidRDefault="005C1CD5" w:rsidP="005C1CD5">
      <w:pPr>
        <w:wordWrap w:val="0"/>
        <w:spacing w:line="360" w:lineRule="auto"/>
        <w:ind w:right="63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填表日期：</w:t>
      </w:r>
      <w:r>
        <w:rPr>
          <w:rFonts w:hint="eastAsia"/>
          <w:sz w:val="24"/>
          <w:szCs w:val="24"/>
        </w:rPr>
        <w:t xml:space="preserve">              </w:t>
      </w:r>
    </w:p>
    <w:p w:rsidR="005C1CD5" w:rsidRDefault="005C1CD5" w:rsidP="005C1CD5">
      <w:pPr>
        <w:wordWrap w:val="0"/>
        <w:spacing w:line="360" w:lineRule="auto"/>
        <w:ind w:right="630"/>
        <w:jc w:val="right"/>
        <w:rPr>
          <w:sz w:val="24"/>
          <w:szCs w:val="24"/>
        </w:rPr>
      </w:pPr>
      <w:r w:rsidRPr="005C1CD5">
        <w:rPr>
          <w:rFonts w:hint="eastAsia"/>
          <w:sz w:val="24"/>
          <w:szCs w:val="24"/>
        </w:rPr>
        <w:t>学生确认签字：</w:t>
      </w:r>
      <w:r>
        <w:rPr>
          <w:rFonts w:hint="eastAsia"/>
          <w:sz w:val="24"/>
          <w:szCs w:val="24"/>
        </w:rPr>
        <w:t xml:space="preserve">          </w:t>
      </w:r>
    </w:p>
    <w:p w:rsidR="002613D5" w:rsidRDefault="002613D5" w:rsidP="002613D5">
      <w:pPr>
        <w:spacing w:line="360" w:lineRule="auto"/>
        <w:ind w:right="630"/>
        <w:jc w:val="righ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2DF24" wp14:editId="4B072046">
                <wp:simplePos x="0" y="0"/>
                <wp:positionH relativeFrom="column">
                  <wp:posOffset>123824</wp:posOffset>
                </wp:positionH>
                <wp:positionV relativeFrom="paragraph">
                  <wp:posOffset>254000</wp:posOffset>
                </wp:positionV>
                <wp:extent cx="6296025" cy="9525"/>
                <wp:effectExtent l="38100" t="38100" r="66675" b="857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95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CCB661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20pt" to="505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" strokecolor="black [3200]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</w:p>
    <w:p w:rsidR="002613D5" w:rsidRDefault="002613D5" w:rsidP="002613D5">
      <w:pPr>
        <w:spacing w:line="360" w:lineRule="auto"/>
        <w:ind w:right="630"/>
        <w:jc w:val="right"/>
        <w:rPr>
          <w:sz w:val="24"/>
          <w:szCs w:val="24"/>
        </w:rPr>
      </w:pPr>
    </w:p>
    <w:p w:rsidR="005C1CD5" w:rsidRPr="003A28D1" w:rsidRDefault="00584375" w:rsidP="002613D5">
      <w:pPr>
        <w:spacing w:line="360" w:lineRule="auto"/>
        <w:jc w:val="center"/>
        <w:rPr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专业硕士研究生</w:t>
      </w:r>
      <w:proofErr w:type="gramStart"/>
      <w:r w:rsidR="005C1CD5" w:rsidRPr="005C1CD5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导师双选信息</w:t>
      </w:r>
      <w:proofErr w:type="gramEnd"/>
      <w:r w:rsidR="005C1CD5" w:rsidRPr="005C1CD5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表</w:t>
      </w:r>
      <w:r w:rsidR="002613D5" w:rsidRPr="00FF00AE">
        <w:rPr>
          <w:rFonts w:hint="eastAsia"/>
          <w:sz w:val="24"/>
          <w:szCs w:val="24"/>
        </w:rPr>
        <w:t>（</w:t>
      </w:r>
      <w:r w:rsidR="00440584">
        <w:rPr>
          <w:rFonts w:hint="eastAsia"/>
          <w:sz w:val="24"/>
          <w:szCs w:val="24"/>
        </w:rPr>
        <w:t>此联请</w:t>
      </w:r>
      <w:r w:rsidR="002613D5" w:rsidRPr="00FF00AE">
        <w:rPr>
          <w:rFonts w:hint="eastAsia"/>
          <w:sz w:val="24"/>
          <w:szCs w:val="24"/>
        </w:rPr>
        <w:t>学生留存）</w:t>
      </w:r>
      <w:r w:rsidR="002613D5">
        <w:rPr>
          <w:rFonts w:hint="eastAsia"/>
        </w:rPr>
        <w:t xml:space="preserve">      </w:t>
      </w:r>
    </w:p>
    <w:tbl>
      <w:tblPr>
        <w:tblW w:w="9760" w:type="dxa"/>
        <w:jc w:val="center"/>
        <w:tblLook w:val="04A0" w:firstRow="1" w:lastRow="0" w:firstColumn="1" w:lastColumn="0" w:noHBand="0" w:noVBand="1"/>
      </w:tblPr>
      <w:tblGrid>
        <w:gridCol w:w="2020"/>
        <w:gridCol w:w="2305"/>
        <w:gridCol w:w="1134"/>
        <w:gridCol w:w="1701"/>
        <w:gridCol w:w="992"/>
        <w:gridCol w:w="1608"/>
      </w:tblGrid>
      <w:tr w:rsidR="00FC3487" w:rsidRPr="005C1CD5" w:rsidTr="00E10A1E">
        <w:trPr>
          <w:trHeight w:val="539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87" w:rsidRPr="005C1CD5" w:rsidRDefault="00FC3487" w:rsidP="005C1CD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87" w:rsidRPr="005C1CD5" w:rsidRDefault="00FC3487" w:rsidP="00FC34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C1CD5" w:rsidRPr="005C1CD5" w:rsidTr="00E10A1E">
        <w:trPr>
          <w:trHeight w:val="560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邮箱（常用邮箱）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E10A1E">
        <w:trPr>
          <w:trHeight w:val="555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第一志愿导师确认签字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C1CD5" w:rsidRDefault="005C1CD5" w:rsidP="005C1CD5">
      <w:pPr>
        <w:wordWrap w:val="0"/>
        <w:jc w:val="right"/>
      </w:pPr>
      <w:r>
        <w:rPr>
          <w:rFonts w:hint="eastAsia"/>
        </w:rPr>
        <w:t xml:space="preserve">                            </w:t>
      </w:r>
    </w:p>
    <w:p w:rsidR="002613D5" w:rsidRDefault="002613D5" w:rsidP="002613D5">
      <w:pPr>
        <w:jc w:val="right"/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6E001C" wp14:editId="7607147A">
                <wp:simplePos x="0" y="0"/>
                <wp:positionH relativeFrom="column">
                  <wp:posOffset>151765</wp:posOffset>
                </wp:positionH>
                <wp:positionV relativeFrom="paragraph">
                  <wp:posOffset>186690</wp:posOffset>
                </wp:positionV>
                <wp:extent cx="6296025" cy="9525"/>
                <wp:effectExtent l="38100" t="38100" r="66675" b="857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6025" cy="95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975C4" id="直接连接符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95pt,14.7pt" to="50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" strokecolor="black [3200]" strokeweight="2pt">
                <v:stroke dashstyle="dash"/>
                <v:shadow on="t" color="black" opacity="24903f" origin=",.5" offset="0,.55556mm"/>
              </v:line>
            </w:pict>
          </mc:Fallback>
        </mc:AlternateContent>
      </w:r>
    </w:p>
    <w:p w:rsidR="002613D5" w:rsidRPr="005C1CD5" w:rsidRDefault="002613D5" w:rsidP="002613D5">
      <w:pPr>
        <w:jc w:val="right"/>
      </w:pPr>
    </w:p>
    <w:p w:rsidR="005C1CD5" w:rsidRPr="00FF00AE" w:rsidRDefault="00584375" w:rsidP="002613D5">
      <w:pPr>
        <w:spacing w:line="360" w:lineRule="auto"/>
        <w:jc w:val="center"/>
        <w:rPr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专业硕士研究生</w:t>
      </w:r>
      <w:proofErr w:type="gramStart"/>
      <w:r w:rsidRPr="005C1CD5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导师双选信息</w:t>
      </w:r>
      <w:proofErr w:type="gramEnd"/>
      <w:r w:rsidRPr="005C1CD5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表</w:t>
      </w:r>
      <w:r w:rsidR="002613D5" w:rsidRPr="00FF00AE">
        <w:rPr>
          <w:rFonts w:hint="eastAsia"/>
          <w:sz w:val="24"/>
          <w:szCs w:val="24"/>
        </w:rPr>
        <w:t>（</w:t>
      </w:r>
      <w:r w:rsidR="00440584">
        <w:rPr>
          <w:rFonts w:hint="eastAsia"/>
          <w:sz w:val="24"/>
          <w:szCs w:val="24"/>
        </w:rPr>
        <w:t>此联请</w:t>
      </w:r>
      <w:r w:rsidR="002613D5" w:rsidRPr="00FF00AE">
        <w:rPr>
          <w:rFonts w:hint="eastAsia"/>
          <w:sz w:val="24"/>
          <w:szCs w:val="24"/>
        </w:rPr>
        <w:t>导师留存）</w:t>
      </w:r>
    </w:p>
    <w:tbl>
      <w:tblPr>
        <w:tblW w:w="9760" w:type="dxa"/>
        <w:jc w:val="center"/>
        <w:tblLook w:val="04A0" w:firstRow="1" w:lastRow="0" w:firstColumn="1" w:lastColumn="0" w:noHBand="0" w:noVBand="1"/>
      </w:tblPr>
      <w:tblGrid>
        <w:gridCol w:w="2020"/>
        <w:gridCol w:w="2305"/>
        <w:gridCol w:w="1134"/>
        <w:gridCol w:w="1701"/>
        <w:gridCol w:w="992"/>
        <w:gridCol w:w="1608"/>
      </w:tblGrid>
      <w:tr w:rsidR="00FC3487" w:rsidRPr="005C1CD5" w:rsidTr="005566A4">
        <w:trPr>
          <w:trHeight w:val="697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87" w:rsidRPr="005C1CD5" w:rsidRDefault="00FC3487" w:rsidP="005C1CD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87" w:rsidRPr="005C1CD5" w:rsidRDefault="00FC3487" w:rsidP="00FC34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87" w:rsidRPr="005C1CD5" w:rsidRDefault="00FC3487" w:rsidP="00FC34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5C1CD5" w:rsidRPr="005C1CD5" w:rsidTr="00FC3487">
        <w:trPr>
          <w:trHeight w:val="707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邮箱（常用邮箱）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C1CD5" w:rsidRPr="005C1CD5" w:rsidTr="00FC3487">
        <w:trPr>
          <w:trHeight w:val="689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第一志愿导师确认签字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CD5" w:rsidRPr="005C1CD5" w:rsidRDefault="005C1CD5" w:rsidP="005C1C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1C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C1CD5" w:rsidRPr="003B639B" w:rsidRDefault="003B639B" w:rsidP="003B639B">
      <w:pPr>
        <w:jc w:val="center"/>
        <w:rPr>
          <w:b/>
          <w:sz w:val="24"/>
          <w:szCs w:val="24"/>
        </w:rPr>
      </w:pPr>
      <w:r w:rsidRPr="00561EC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注：</w:t>
      </w:r>
      <w:r w:rsidR="00BD1409" w:rsidRPr="00BD1409">
        <w:rPr>
          <w:rFonts w:ascii="宋体" w:eastAsia="宋体" w:hAnsi="宋体" w:cs="宋体" w:hint="eastAsia"/>
          <w:color w:val="000000"/>
          <w:kern w:val="0"/>
          <w:sz w:val="22"/>
        </w:rPr>
        <w:t>可指导学生总数</w:t>
      </w:r>
      <w:r w:rsidR="00BD1409">
        <w:rPr>
          <w:rFonts w:ascii="宋体" w:eastAsia="宋体" w:hAnsi="宋体" w:cs="宋体" w:hint="eastAsia"/>
          <w:color w:val="000000"/>
          <w:kern w:val="0"/>
          <w:sz w:val="22"/>
        </w:rPr>
        <w:t>要求</w:t>
      </w:r>
      <w:r w:rsidR="00BD1409" w:rsidRPr="00BD1409">
        <w:rPr>
          <w:rFonts w:ascii="宋体" w:eastAsia="宋体" w:hAnsi="宋体" w:cs="宋体" w:hint="eastAsia"/>
          <w:color w:val="000000"/>
          <w:kern w:val="0"/>
          <w:sz w:val="22"/>
        </w:rPr>
        <w:t>教授不超10人，副教授不超8人</w:t>
      </w:r>
      <w:r w:rsidR="00BD1409">
        <w:rPr>
          <w:rFonts w:ascii="宋体" w:eastAsia="宋体" w:hAnsi="宋体" w:cs="宋体" w:hint="eastAsia"/>
          <w:color w:val="000000"/>
          <w:kern w:val="0"/>
          <w:sz w:val="22"/>
        </w:rPr>
        <w:t>，</w:t>
      </w:r>
      <w:r w:rsidR="00BD1409" w:rsidRPr="00BD1409">
        <w:rPr>
          <w:rFonts w:ascii="宋体" w:eastAsia="宋体" w:hAnsi="宋体" w:cs="宋体" w:hint="eastAsia"/>
          <w:color w:val="000000"/>
          <w:kern w:val="0"/>
          <w:sz w:val="22"/>
        </w:rPr>
        <w:t>讲师不超6人</w:t>
      </w:r>
      <w:r w:rsidR="00BD1409">
        <w:rPr>
          <w:rFonts w:ascii="宋体" w:eastAsia="宋体" w:hAnsi="宋体" w:cs="宋体" w:hint="eastAsia"/>
          <w:color w:val="000000"/>
          <w:kern w:val="0"/>
          <w:sz w:val="22"/>
        </w:rPr>
        <w:t>，</w:t>
      </w:r>
      <w:r w:rsidRPr="00BD1409">
        <w:rPr>
          <w:rFonts w:ascii="宋体" w:eastAsia="宋体" w:hAnsi="宋体" w:cs="宋体" w:hint="eastAsia"/>
          <w:color w:val="000000"/>
          <w:kern w:val="0"/>
          <w:sz w:val="22"/>
        </w:rPr>
        <w:t>请导师按指导人数谨慎签字。</w:t>
      </w:r>
    </w:p>
    <w:sectPr w:rsidR="005C1CD5" w:rsidRPr="003B639B" w:rsidSect="00FF00A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D2F" w:rsidRDefault="008E3D2F" w:rsidP="0062039B">
      <w:r>
        <w:separator/>
      </w:r>
    </w:p>
  </w:endnote>
  <w:endnote w:type="continuationSeparator" w:id="0">
    <w:p w:rsidR="008E3D2F" w:rsidRDefault="008E3D2F" w:rsidP="0062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D2F" w:rsidRDefault="008E3D2F" w:rsidP="0062039B">
      <w:r>
        <w:separator/>
      </w:r>
    </w:p>
  </w:footnote>
  <w:footnote w:type="continuationSeparator" w:id="0">
    <w:p w:rsidR="008E3D2F" w:rsidRDefault="008E3D2F" w:rsidP="00620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CD5"/>
    <w:rsid w:val="001A072B"/>
    <w:rsid w:val="002613D5"/>
    <w:rsid w:val="00322909"/>
    <w:rsid w:val="00396A68"/>
    <w:rsid w:val="003A28D1"/>
    <w:rsid w:val="003B639B"/>
    <w:rsid w:val="00440584"/>
    <w:rsid w:val="005566A4"/>
    <w:rsid w:val="00561EC8"/>
    <w:rsid w:val="00584375"/>
    <w:rsid w:val="00587588"/>
    <w:rsid w:val="005C1CD5"/>
    <w:rsid w:val="0062039B"/>
    <w:rsid w:val="00674DDD"/>
    <w:rsid w:val="008931A4"/>
    <w:rsid w:val="008A40AE"/>
    <w:rsid w:val="008E3D2F"/>
    <w:rsid w:val="00965FBF"/>
    <w:rsid w:val="00A932C6"/>
    <w:rsid w:val="00B16FE2"/>
    <w:rsid w:val="00B24349"/>
    <w:rsid w:val="00B513D1"/>
    <w:rsid w:val="00B95BB7"/>
    <w:rsid w:val="00BD1409"/>
    <w:rsid w:val="00C13F76"/>
    <w:rsid w:val="00CE38DE"/>
    <w:rsid w:val="00CF3C0C"/>
    <w:rsid w:val="00D939CF"/>
    <w:rsid w:val="00E10A1E"/>
    <w:rsid w:val="00FB6D3F"/>
    <w:rsid w:val="00FC3487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6BF5F"/>
  <w15:docId w15:val="{646ECF44-B0D3-4047-862F-17F55293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0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0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039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F00A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F00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7753-4B30-4C42-8D70-54CD73D6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579</Characters>
  <Application>Microsoft Office Word</Application>
  <DocSecurity>0</DocSecurity>
  <Lines>4</Lines>
  <Paragraphs>1</Paragraphs>
  <ScaleCrop>false</ScaleCrop>
  <Company>SDWM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李艳霞</dc:creator>
  <cp:lastModifiedBy>Vicky</cp:lastModifiedBy>
  <cp:revision>3</cp:revision>
  <cp:lastPrinted>2016-08-29T01:10:00Z</cp:lastPrinted>
  <dcterms:created xsi:type="dcterms:W3CDTF">2020-07-20T07:33:00Z</dcterms:created>
  <dcterms:modified xsi:type="dcterms:W3CDTF">2021-07-01T06:18:00Z</dcterms:modified>
</cp:coreProperties>
</file>