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B856" w14:textId="77777777" w:rsidR="00B44554" w:rsidRDefault="00882E29" w:rsidP="00882E29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  </w:t>
      </w:r>
      <w:r w:rsidR="00AA3ACB" w:rsidRPr="00235731">
        <w:rPr>
          <w:rFonts w:eastAsia="黑体" w:hint="eastAsia"/>
          <w:sz w:val="32"/>
        </w:rPr>
        <w:t>北京理工大学</w:t>
      </w:r>
      <w:r w:rsidR="008C500E">
        <w:rPr>
          <w:rFonts w:eastAsia="黑体" w:hint="eastAsia"/>
          <w:sz w:val="32"/>
        </w:rPr>
        <w:t>超基本学制</w:t>
      </w:r>
      <w:r w:rsidR="008C500E" w:rsidRPr="00235731">
        <w:rPr>
          <w:rFonts w:eastAsia="黑体" w:hint="eastAsia"/>
          <w:sz w:val="32"/>
        </w:rPr>
        <w:t>研究生</w:t>
      </w:r>
      <w:r w:rsidR="00CE3E10" w:rsidRPr="00235731">
        <w:rPr>
          <w:rFonts w:eastAsia="黑体" w:hint="eastAsia"/>
          <w:sz w:val="32"/>
        </w:rPr>
        <w:t>申请</w:t>
      </w:r>
      <w:r w:rsidR="00B44554" w:rsidRPr="00235731">
        <w:rPr>
          <w:rFonts w:eastAsia="黑体" w:hint="eastAsia"/>
          <w:sz w:val="32"/>
        </w:rPr>
        <w:t>审批表</w:t>
      </w:r>
      <w:r w:rsidR="00CE3E10" w:rsidRPr="00CE3E10">
        <w:rPr>
          <w:rFonts w:eastAsia="黑体" w:hint="eastAsia"/>
          <w:sz w:val="20"/>
        </w:rPr>
        <w:t>（</w:t>
      </w:r>
      <w:r w:rsidR="00CE3E10" w:rsidRPr="00CE3E10">
        <w:rPr>
          <w:rFonts w:eastAsia="黑体" w:hint="eastAsia"/>
          <w:sz w:val="20"/>
        </w:rPr>
        <w:t>2018</w:t>
      </w:r>
      <w:r w:rsidR="00CE3E10" w:rsidRPr="00CE3E10">
        <w:rPr>
          <w:rFonts w:eastAsia="黑体" w:hint="eastAsia"/>
          <w:sz w:val="20"/>
        </w:rPr>
        <w:t>年</w:t>
      </w:r>
      <w:r w:rsidR="00C126A8">
        <w:rPr>
          <w:rFonts w:eastAsia="黑体"/>
          <w:sz w:val="20"/>
        </w:rPr>
        <w:t>5</w:t>
      </w:r>
      <w:r w:rsidR="00CE3E10" w:rsidRPr="00CE3E10">
        <w:rPr>
          <w:rFonts w:eastAsia="黑体" w:hint="eastAsia"/>
          <w:sz w:val="20"/>
        </w:rPr>
        <w:t>月发布）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664"/>
        <w:gridCol w:w="465"/>
        <w:gridCol w:w="528"/>
        <w:gridCol w:w="141"/>
        <w:gridCol w:w="1037"/>
        <w:gridCol w:w="1701"/>
      </w:tblGrid>
      <w:tr w:rsidR="00CE3E10" w:rsidRPr="00CE3E10" w14:paraId="0C83B12F" w14:textId="77777777" w:rsidTr="00EC469A">
        <w:trPr>
          <w:jc w:val="center"/>
        </w:trPr>
        <w:tc>
          <w:tcPr>
            <w:tcW w:w="1134" w:type="dxa"/>
          </w:tcPr>
          <w:p w14:paraId="32A899E1" w14:textId="77777777" w:rsidR="00CE3E10" w:rsidRPr="00CE3E10" w:rsidRDefault="00CE3E10" w:rsidP="00CE3E10">
            <w:pPr>
              <w:jc w:val="center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</w:tcPr>
          <w:p w14:paraId="09241007" w14:textId="77777777" w:rsidR="00CE3E10" w:rsidRPr="00CE3E10" w:rsidRDefault="00CE3E10" w:rsidP="00CE3E1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787945D" w14:textId="77777777" w:rsidR="00CE3E10" w:rsidRPr="00CE3E10" w:rsidRDefault="00CE3E10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657" w:type="dxa"/>
            <w:gridSpan w:val="3"/>
          </w:tcPr>
          <w:p w14:paraId="375399FD" w14:textId="77777777" w:rsidR="00CE3E10" w:rsidRPr="00CE3E10" w:rsidRDefault="00CE3E10" w:rsidP="00CE3E10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</w:tcPr>
          <w:p w14:paraId="1D474F76" w14:textId="77777777" w:rsidR="00CE3E10" w:rsidRPr="00CE3E10" w:rsidRDefault="00CE3E10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701" w:type="dxa"/>
          </w:tcPr>
          <w:p w14:paraId="53C01F75" w14:textId="77777777" w:rsidR="00CE3E10" w:rsidRPr="00CE3E10" w:rsidRDefault="00CE3E10" w:rsidP="00CE3E10">
            <w:pPr>
              <w:jc w:val="center"/>
              <w:rPr>
                <w:szCs w:val="21"/>
              </w:rPr>
            </w:pPr>
          </w:p>
        </w:tc>
      </w:tr>
      <w:tr w:rsidR="00CE3E10" w:rsidRPr="00CE3E10" w14:paraId="1F0DFFA0" w14:textId="77777777" w:rsidTr="00EC469A">
        <w:trPr>
          <w:jc w:val="center"/>
        </w:trPr>
        <w:tc>
          <w:tcPr>
            <w:tcW w:w="1134" w:type="dxa"/>
          </w:tcPr>
          <w:p w14:paraId="33311E35" w14:textId="77777777" w:rsidR="00CE3E10" w:rsidRPr="00CE3E10" w:rsidRDefault="00235731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01" w:type="dxa"/>
          </w:tcPr>
          <w:p w14:paraId="7E60B1B0" w14:textId="77777777" w:rsidR="00CE3E10" w:rsidRPr="00CE3E10" w:rsidRDefault="00CE3E10" w:rsidP="00CE3E1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5E8DB65B" w14:textId="77777777" w:rsidR="00CE3E10" w:rsidRPr="00CE3E10" w:rsidRDefault="00235731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657" w:type="dxa"/>
            <w:gridSpan w:val="3"/>
          </w:tcPr>
          <w:p w14:paraId="7D999FFD" w14:textId="77777777" w:rsidR="00CE3E10" w:rsidRPr="00CE3E10" w:rsidRDefault="00CE3E10" w:rsidP="00CE3E10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</w:tcPr>
          <w:p w14:paraId="099BB270" w14:textId="77777777" w:rsidR="00CE3E10" w:rsidRPr="00CE3E10" w:rsidRDefault="00235731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1" w:type="dxa"/>
          </w:tcPr>
          <w:p w14:paraId="35191A2D" w14:textId="77777777" w:rsidR="00CE3E10" w:rsidRPr="00CE3E10" w:rsidRDefault="00CE3E10" w:rsidP="00CE3E10">
            <w:pPr>
              <w:jc w:val="center"/>
              <w:rPr>
                <w:szCs w:val="21"/>
              </w:rPr>
            </w:pPr>
          </w:p>
        </w:tc>
      </w:tr>
      <w:tr w:rsidR="00A42500" w:rsidRPr="00CE3E10" w14:paraId="2B999530" w14:textId="77777777" w:rsidTr="00EC469A">
        <w:trPr>
          <w:jc w:val="center"/>
        </w:trPr>
        <w:tc>
          <w:tcPr>
            <w:tcW w:w="1134" w:type="dxa"/>
          </w:tcPr>
          <w:p w14:paraId="77145757" w14:textId="77777777" w:rsidR="00A42500" w:rsidRDefault="00A42500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入学日期</w:t>
            </w:r>
          </w:p>
        </w:tc>
        <w:tc>
          <w:tcPr>
            <w:tcW w:w="1701" w:type="dxa"/>
          </w:tcPr>
          <w:p w14:paraId="6267A9FA" w14:textId="77777777" w:rsidR="00A42500" w:rsidRPr="00CE3E10" w:rsidRDefault="00A42500" w:rsidP="00CE3E1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3DF0C1F3" w14:textId="77777777" w:rsidR="00A42500" w:rsidRDefault="00235731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1657" w:type="dxa"/>
            <w:gridSpan w:val="3"/>
          </w:tcPr>
          <w:p w14:paraId="584D50DB" w14:textId="77777777" w:rsidR="00A42500" w:rsidRPr="00CE3E10" w:rsidRDefault="00A42500" w:rsidP="00CE3E10">
            <w:pPr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</w:tcPr>
          <w:p w14:paraId="2923C9A3" w14:textId="77777777" w:rsidR="00A42500" w:rsidRDefault="00235731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是否超长</w:t>
            </w:r>
          </w:p>
        </w:tc>
        <w:tc>
          <w:tcPr>
            <w:tcW w:w="1701" w:type="dxa"/>
          </w:tcPr>
          <w:p w14:paraId="5CFB3127" w14:textId="77777777" w:rsidR="00A42500" w:rsidRPr="00CE3E10" w:rsidRDefault="00A42500" w:rsidP="00CE3E10">
            <w:pPr>
              <w:jc w:val="center"/>
              <w:rPr>
                <w:szCs w:val="21"/>
              </w:rPr>
            </w:pPr>
          </w:p>
        </w:tc>
      </w:tr>
      <w:tr w:rsidR="000B346E" w:rsidRPr="00CE3E10" w14:paraId="68D927E2" w14:textId="77777777" w:rsidTr="00C126A8">
        <w:trPr>
          <w:jc w:val="center"/>
        </w:trPr>
        <w:tc>
          <w:tcPr>
            <w:tcW w:w="1134" w:type="dxa"/>
            <w:vMerge w:val="restart"/>
            <w:vAlign w:val="center"/>
          </w:tcPr>
          <w:p w14:paraId="3DFD1B1E" w14:textId="77777777" w:rsidR="000B346E" w:rsidRDefault="000B346E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14:paraId="32062F15" w14:textId="77777777" w:rsidR="000B346E" w:rsidRDefault="000B346E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324902A9" w14:textId="77777777" w:rsidR="000B346E" w:rsidRDefault="000B346E" w:rsidP="00CF7B17">
            <w:pPr>
              <w:spacing w:line="360" w:lineRule="exact"/>
              <w:jc w:val="left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F7B17"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类</w:t>
            </w:r>
            <w:r w:rsidR="00CF7B17">
              <w:rPr>
                <w:rFonts w:hint="eastAsia"/>
                <w:szCs w:val="21"/>
              </w:rPr>
              <w:t xml:space="preserve">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F7B17"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类</w:t>
            </w:r>
            <w:r w:rsidR="00CF7B17">
              <w:rPr>
                <w:rFonts w:hint="eastAsia"/>
                <w:szCs w:val="21"/>
              </w:rPr>
              <w:t xml:space="preserve">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F7B17"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类</w:t>
            </w:r>
          </w:p>
          <w:p w14:paraId="35F7D28E" w14:textId="64FE4432" w:rsidR="00C126A8" w:rsidRPr="00CE3E10" w:rsidRDefault="00182A5E" w:rsidP="00C126A8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52"/>
            </w:r>
            <w:r w:rsidR="00C126A8">
              <w:rPr>
                <w:rFonts w:hint="eastAsia"/>
                <w:szCs w:val="21"/>
              </w:rPr>
              <w:t xml:space="preserve"> </w:t>
            </w:r>
            <w:r w:rsidR="00C126A8" w:rsidRPr="00C126A8">
              <w:rPr>
                <w:rFonts w:hint="eastAsia"/>
                <w:szCs w:val="21"/>
              </w:rPr>
              <w:t>硕士</w:t>
            </w:r>
            <w:r w:rsidR="00C126A8" w:rsidRPr="00C126A8">
              <w:rPr>
                <w:rFonts w:hint="eastAsia"/>
                <w:szCs w:val="21"/>
              </w:rPr>
              <w:t>/</w:t>
            </w:r>
            <w:r w:rsidR="00C126A8">
              <w:rPr>
                <w:rFonts w:hint="eastAsia"/>
                <w:szCs w:val="21"/>
              </w:rPr>
              <w:t>非全</w:t>
            </w:r>
            <w:r w:rsidR="00C126A8">
              <w:rPr>
                <w:rFonts w:hint="eastAsia"/>
                <w:szCs w:val="21"/>
              </w:rPr>
              <w:t>/</w:t>
            </w:r>
            <w:r w:rsidR="00C126A8" w:rsidRPr="00C126A8">
              <w:rPr>
                <w:rFonts w:hint="eastAsia"/>
                <w:szCs w:val="21"/>
              </w:rPr>
              <w:t>定向</w:t>
            </w:r>
            <w:r w:rsidR="00C126A8">
              <w:rPr>
                <w:rFonts w:hint="eastAsia"/>
                <w:szCs w:val="21"/>
              </w:rPr>
              <w:t>生</w:t>
            </w:r>
            <w:r w:rsidR="00C126A8" w:rsidRPr="00C126A8">
              <w:rPr>
                <w:rFonts w:hint="eastAsia"/>
                <w:szCs w:val="21"/>
              </w:rPr>
              <w:t>不分类</w:t>
            </w:r>
          </w:p>
        </w:tc>
        <w:tc>
          <w:tcPr>
            <w:tcW w:w="1129" w:type="dxa"/>
            <w:gridSpan w:val="2"/>
          </w:tcPr>
          <w:p w14:paraId="7F555E29" w14:textId="77777777" w:rsidR="000B346E" w:rsidRDefault="000B346E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培养层次</w:t>
            </w:r>
          </w:p>
        </w:tc>
        <w:tc>
          <w:tcPr>
            <w:tcW w:w="3407" w:type="dxa"/>
            <w:gridSpan w:val="4"/>
          </w:tcPr>
          <w:p w14:paraId="090A3D2A" w14:textId="3B5A5A5B" w:rsidR="000B346E" w:rsidRPr="00CE3E10" w:rsidRDefault="000B346E" w:rsidP="00C126A8">
            <w:pPr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博士生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="00182A5E">
              <w:rPr>
                <w:rFonts w:hint="eastAsia"/>
                <w:szCs w:val="21"/>
              </w:rPr>
              <w:sym w:font="Wingdings 2" w:char="F052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硕士生</w:t>
            </w:r>
          </w:p>
        </w:tc>
      </w:tr>
      <w:tr w:rsidR="000B346E" w:rsidRPr="00CE3E10" w14:paraId="47727A1E" w14:textId="77777777" w:rsidTr="00F57E23">
        <w:trPr>
          <w:jc w:val="center"/>
        </w:trPr>
        <w:tc>
          <w:tcPr>
            <w:tcW w:w="1134" w:type="dxa"/>
            <w:vMerge/>
          </w:tcPr>
          <w:p w14:paraId="6DDBE8B5" w14:textId="77777777" w:rsidR="000B346E" w:rsidRPr="00CE3E10" w:rsidRDefault="000B346E" w:rsidP="00CE3E10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14:paraId="287B5F44" w14:textId="77777777" w:rsidR="000B346E" w:rsidRPr="00CE3E10" w:rsidRDefault="000B346E" w:rsidP="00CE3E10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00282C1" w14:textId="77777777" w:rsidR="000B346E" w:rsidRPr="00CE3E10" w:rsidRDefault="000B346E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录取类别</w:t>
            </w:r>
          </w:p>
        </w:tc>
        <w:tc>
          <w:tcPr>
            <w:tcW w:w="3407" w:type="dxa"/>
            <w:gridSpan w:val="4"/>
          </w:tcPr>
          <w:p w14:paraId="1B5EF1CB" w14:textId="77777777" w:rsidR="00780B7F" w:rsidRDefault="000B346E" w:rsidP="00C126A8">
            <w:pPr>
              <w:jc w:val="left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非定向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="00780B7F" w:rsidRPr="00CE3E10">
              <w:rPr>
                <w:rFonts w:hint="eastAsia"/>
                <w:szCs w:val="21"/>
              </w:rPr>
              <w:t>□</w:t>
            </w:r>
            <w:r w:rsidR="00780B7F">
              <w:rPr>
                <w:rFonts w:hint="eastAsia"/>
                <w:szCs w:val="21"/>
              </w:rPr>
              <w:t xml:space="preserve"> </w:t>
            </w:r>
            <w:r w:rsidR="00780B7F">
              <w:rPr>
                <w:rFonts w:hint="eastAsia"/>
                <w:szCs w:val="21"/>
              </w:rPr>
              <w:t>定向委培</w:t>
            </w:r>
          </w:p>
          <w:p w14:paraId="246EBDC2" w14:textId="77777777" w:rsidR="00780B7F" w:rsidRPr="00CE3E10" w:rsidRDefault="000B346E" w:rsidP="00C126A8">
            <w:pPr>
              <w:jc w:val="left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780B7F">
              <w:rPr>
                <w:rFonts w:hint="eastAsia"/>
                <w:szCs w:val="21"/>
              </w:rPr>
              <w:t>少数民族骨干、强军计划</w:t>
            </w:r>
          </w:p>
        </w:tc>
      </w:tr>
      <w:tr w:rsidR="000B346E" w:rsidRPr="00CE3E10" w14:paraId="0D24CDF5" w14:textId="77777777" w:rsidTr="00C126A8">
        <w:trPr>
          <w:jc w:val="center"/>
        </w:trPr>
        <w:tc>
          <w:tcPr>
            <w:tcW w:w="1134" w:type="dxa"/>
            <w:vMerge/>
          </w:tcPr>
          <w:p w14:paraId="0DC3A50C" w14:textId="77777777" w:rsidR="000B346E" w:rsidRDefault="000B346E" w:rsidP="00CE3E10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14:paraId="259F702A" w14:textId="77777777" w:rsidR="000B346E" w:rsidRPr="00CE3E10" w:rsidRDefault="000B346E" w:rsidP="00CE3E10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2"/>
          </w:tcPr>
          <w:p w14:paraId="709EB493" w14:textId="77777777" w:rsidR="000B346E" w:rsidRDefault="000B346E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学习形式</w:t>
            </w:r>
          </w:p>
        </w:tc>
        <w:tc>
          <w:tcPr>
            <w:tcW w:w="3407" w:type="dxa"/>
            <w:gridSpan w:val="4"/>
          </w:tcPr>
          <w:p w14:paraId="138269E2" w14:textId="77777777" w:rsidR="000B346E" w:rsidRPr="00CE3E10" w:rsidRDefault="000B346E" w:rsidP="00C126A8">
            <w:pPr>
              <w:jc w:val="left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全日制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非全日制</w:t>
            </w:r>
          </w:p>
        </w:tc>
      </w:tr>
      <w:tr w:rsidR="000B346E" w:rsidRPr="00CE3E10" w14:paraId="3B65938E" w14:textId="77777777" w:rsidTr="00C126A8">
        <w:trPr>
          <w:jc w:val="center"/>
        </w:trPr>
        <w:tc>
          <w:tcPr>
            <w:tcW w:w="1134" w:type="dxa"/>
            <w:vMerge/>
          </w:tcPr>
          <w:p w14:paraId="57FDF516" w14:textId="77777777" w:rsidR="000B346E" w:rsidRPr="00CE3E10" w:rsidRDefault="000B346E" w:rsidP="00E5703A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14:paraId="44B038F7" w14:textId="77777777" w:rsidR="000B346E" w:rsidRPr="00CE3E10" w:rsidRDefault="000B346E" w:rsidP="00E5703A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2"/>
          </w:tcPr>
          <w:p w14:paraId="37862BC1" w14:textId="77777777" w:rsidR="00C126A8" w:rsidRDefault="000B346E" w:rsidP="00E5703A">
            <w:pPr>
              <w:jc w:val="center"/>
              <w:rPr>
                <w:szCs w:val="21"/>
              </w:rPr>
            </w:pPr>
            <w:r w:rsidRPr="00C126A8">
              <w:rPr>
                <w:rFonts w:hint="eastAsia"/>
                <w:szCs w:val="21"/>
              </w:rPr>
              <w:t>已延</w:t>
            </w:r>
            <w:r w:rsidR="00C126A8">
              <w:rPr>
                <w:rFonts w:hint="eastAsia"/>
                <w:szCs w:val="21"/>
              </w:rPr>
              <w:t>期</w:t>
            </w:r>
          </w:p>
          <w:p w14:paraId="314964A7" w14:textId="77777777" w:rsidR="000B346E" w:rsidRPr="00F12CC3" w:rsidRDefault="000B346E" w:rsidP="00E5703A">
            <w:pPr>
              <w:jc w:val="center"/>
              <w:rPr>
                <w:spacing w:val="-4"/>
                <w:w w:val="90"/>
                <w:szCs w:val="21"/>
              </w:rPr>
            </w:pPr>
            <w:r w:rsidRPr="00C126A8">
              <w:rPr>
                <w:rFonts w:hint="eastAsia"/>
                <w:szCs w:val="21"/>
              </w:rPr>
              <w:t>学期数</w:t>
            </w:r>
          </w:p>
        </w:tc>
        <w:tc>
          <w:tcPr>
            <w:tcW w:w="3407" w:type="dxa"/>
            <w:gridSpan w:val="4"/>
          </w:tcPr>
          <w:p w14:paraId="67A736D4" w14:textId="77777777" w:rsidR="00C126A8" w:rsidRDefault="000B346E" w:rsidP="00C126A8">
            <w:pPr>
              <w:jc w:val="left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0 </w:t>
            </w:r>
            <w:r>
              <w:rPr>
                <w:szCs w:val="21"/>
              </w:rPr>
              <w:t xml:space="preserve"> 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1  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2  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4EF4CE4" w14:textId="77777777" w:rsidR="000B346E" w:rsidRPr="00CE3E10" w:rsidRDefault="000B346E" w:rsidP="00C126A8">
            <w:pPr>
              <w:jc w:val="left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C126A8">
              <w:rPr>
                <w:szCs w:val="21"/>
              </w:rPr>
              <w:t>3</w:t>
            </w:r>
            <w:r w:rsidR="00C126A8">
              <w:rPr>
                <w:rFonts w:hint="eastAsia"/>
                <w:szCs w:val="21"/>
              </w:rPr>
              <w:t xml:space="preserve"> </w:t>
            </w:r>
            <w:r w:rsidR="00C126A8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C126A8" w:rsidRPr="00CE3E10">
              <w:rPr>
                <w:rFonts w:hint="eastAsia"/>
                <w:szCs w:val="21"/>
              </w:rPr>
              <w:t>□</w:t>
            </w:r>
            <w:r w:rsidR="00C126A8">
              <w:rPr>
                <w:rFonts w:hint="eastAsia"/>
                <w:szCs w:val="21"/>
              </w:rPr>
              <w:t xml:space="preserve"> </w:t>
            </w:r>
            <w:r w:rsidR="00C126A8">
              <w:rPr>
                <w:szCs w:val="21"/>
              </w:rPr>
              <w:t>4</w:t>
            </w:r>
            <w:r w:rsidR="00C126A8">
              <w:rPr>
                <w:rFonts w:hint="eastAsia"/>
                <w:szCs w:val="21"/>
              </w:rPr>
              <w:t xml:space="preserve"> </w:t>
            </w:r>
            <w:r w:rsidR="00C126A8">
              <w:rPr>
                <w:szCs w:val="21"/>
              </w:rPr>
              <w:t xml:space="preserve">  </w:t>
            </w:r>
          </w:p>
        </w:tc>
      </w:tr>
      <w:tr w:rsidR="000B346E" w:rsidRPr="00CE3E10" w14:paraId="14752375" w14:textId="77777777" w:rsidTr="00840903">
        <w:trPr>
          <w:jc w:val="center"/>
        </w:trPr>
        <w:tc>
          <w:tcPr>
            <w:tcW w:w="1134" w:type="dxa"/>
          </w:tcPr>
          <w:p w14:paraId="42DA886D" w14:textId="77777777" w:rsidR="000B346E" w:rsidRPr="00CE3E10" w:rsidRDefault="000B346E" w:rsidP="00E5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7371" w:type="dxa"/>
            <w:gridSpan w:val="8"/>
          </w:tcPr>
          <w:p w14:paraId="54B08F45" w14:textId="77777777" w:rsidR="000B346E" w:rsidRPr="00CE3E10" w:rsidRDefault="000B346E" w:rsidP="00E5703A">
            <w:pPr>
              <w:jc w:val="center"/>
              <w:rPr>
                <w:szCs w:val="21"/>
              </w:rPr>
            </w:pPr>
          </w:p>
        </w:tc>
      </w:tr>
      <w:tr w:rsidR="00F12CC3" w:rsidRPr="00CE3E10" w14:paraId="24F24DFE" w14:textId="77777777" w:rsidTr="00F12CC3">
        <w:trPr>
          <w:jc w:val="center"/>
        </w:trPr>
        <w:tc>
          <w:tcPr>
            <w:tcW w:w="1134" w:type="dxa"/>
            <w:vMerge w:val="restart"/>
            <w:vAlign w:val="center"/>
          </w:tcPr>
          <w:p w14:paraId="6CDE0DBA" w14:textId="77777777" w:rsidR="00F12CC3" w:rsidRDefault="00F12CC3" w:rsidP="00CE3E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培养环节完成情况</w:t>
            </w:r>
          </w:p>
        </w:tc>
        <w:tc>
          <w:tcPr>
            <w:tcW w:w="7371" w:type="dxa"/>
            <w:gridSpan w:val="8"/>
            <w:tcBorders>
              <w:bottom w:val="nil"/>
            </w:tcBorders>
          </w:tcPr>
          <w:p w14:paraId="1DC18AB0" w14:textId="77777777" w:rsidR="00F12CC3" w:rsidRPr="00CE3E10" w:rsidRDefault="00F12CC3" w:rsidP="00155413">
            <w:pPr>
              <w:spacing w:beforeLines="50" w:before="156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开题情况：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未开题</w:t>
            </w:r>
            <w:r>
              <w:rPr>
                <w:rFonts w:hint="eastAsia"/>
                <w:szCs w:val="21"/>
              </w:rPr>
              <w:t xml:space="preserve"> 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已开题，开题时间</w:t>
            </w:r>
            <w:r w:rsidRPr="00E22F13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          </w:t>
            </w:r>
            <w:r w:rsidRPr="00E22F13">
              <w:rPr>
                <w:rFonts w:hint="eastAsia"/>
                <w:szCs w:val="21"/>
                <w:u w:val="single"/>
              </w:rPr>
              <w:t xml:space="preserve">   </w:t>
            </w:r>
          </w:p>
        </w:tc>
      </w:tr>
      <w:tr w:rsidR="00F12CC3" w:rsidRPr="00CE3E10" w14:paraId="00C7D942" w14:textId="77777777" w:rsidTr="00F12CC3">
        <w:trPr>
          <w:jc w:val="center"/>
        </w:trPr>
        <w:tc>
          <w:tcPr>
            <w:tcW w:w="1134" w:type="dxa"/>
            <w:vMerge/>
          </w:tcPr>
          <w:p w14:paraId="7EA6CAC2" w14:textId="77777777" w:rsidR="00F12CC3" w:rsidRDefault="00F12CC3" w:rsidP="00CE3E10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8"/>
            <w:tcBorders>
              <w:top w:val="nil"/>
              <w:bottom w:val="nil"/>
            </w:tcBorders>
          </w:tcPr>
          <w:p w14:paraId="5FBD6B3C" w14:textId="77777777" w:rsidR="00F12CC3" w:rsidRPr="00CE3E10" w:rsidRDefault="00F12CC3" w:rsidP="00CF7B1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课程学习：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 xml:space="preserve"> 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未完成</w:t>
            </w:r>
          </w:p>
        </w:tc>
      </w:tr>
      <w:tr w:rsidR="00F12CC3" w:rsidRPr="00CE3E10" w14:paraId="00D4EDF8" w14:textId="77777777" w:rsidTr="00F12CC3">
        <w:trPr>
          <w:jc w:val="center"/>
        </w:trPr>
        <w:tc>
          <w:tcPr>
            <w:tcW w:w="1134" w:type="dxa"/>
            <w:vMerge/>
          </w:tcPr>
          <w:p w14:paraId="0DE66124" w14:textId="77777777" w:rsidR="00F12CC3" w:rsidRPr="00CE3E10" w:rsidRDefault="00F12CC3" w:rsidP="00A73061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8"/>
            <w:tcBorders>
              <w:top w:val="nil"/>
            </w:tcBorders>
          </w:tcPr>
          <w:p w14:paraId="5A296357" w14:textId="77777777" w:rsidR="00F12CC3" w:rsidRPr="00CE3E10" w:rsidRDefault="00D75548" w:rsidP="00155413">
            <w:pPr>
              <w:spacing w:afterLines="50" w:after="156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培养环节</w:t>
            </w:r>
            <w:r w:rsidR="00CF7B17">
              <w:rPr>
                <w:rFonts w:hint="eastAsia"/>
                <w:szCs w:val="21"/>
              </w:rPr>
              <w:t>完成</w:t>
            </w:r>
            <w:r w:rsidR="00F12CC3">
              <w:rPr>
                <w:rFonts w:hint="eastAsia"/>
                <w:szCs w:val="21"/>
              </w:rPr>
              <w:t>情况：</w:t>
            </w:r>
            <w:r w:rsidR="00F12CC3" w:rsidRPr="00CE3E10">
              <w:rPr>
                <w:rFonts w:hint="eastAsia"/>
                <w:szCs w:val="21"/>
              </w:rPr>
              <w:t>□</w:t>
            </w:r>
            <w:r w:rsidR="00CF7B17">
              <w:rPr>
                <w:rFonts w:hint="eastAsia"/>
                <w:szCs w:val="21"/>
              </w:rPr>
              <w:t>完成</w:t>
            </w:r>
            <w:r w:rsidR="00F12CC3">
              <w:rPr>
                <w:rFonts w:hint="eastAsia"/>
                <w:szCs w:val="21"/>
              </w:rPr>
              <w:t xml:space="preserve">  </w:t>
            </w:r>
            <w:r w:rsidR="00F12CC3" w:rsidRPr="00CE3E10">
              <w:rPr>
                <w:rFonts w:hint="eastAsia"/>
                <w:szCs w:val="21"/>
              </w:rPr>
              <w:t>□</w:t>
            </w:r>
            <w:r w:rsidR="00F12CC3">
              <w:rPr>
                <w:rFonts w:hint="eastAsia"/>
                <w:szCs w:val="21"/>
              </w:rPr>
              <w:t xml:space="preserve"> </w:t>
            </w:r>
            <w:r w:rsidR="00F12CC3">
              <w:rPr>
                <w:rFonts w:hint="eastAsia"/>
                <w:szCs w:val="21"/>
              </w:rPr>
              <w:t>未</w:t>
            </w:r>
            <w:r w:rsidR="00CF7B17">
              <w:rPr>
                <w:rFonts w:hint="eastAsia"/>
                <w:szCs w:val="21"/>
              </w:rPr>
              <w:t>完成</w:t>
            </w:r>
          </w:p>
        </w:tc>
      </w:tr>
      <w:tr w:rsidR="000B346E" w:rsidRPr="00CE3E10" w14:paraId="16E2318A" w14:textId="77777777" w:rsidTr="000B346E">
        <w:trPr>
          <w:jc w:val="center"/>
        </w:trPr>
        <w:tc>
          <w:tcPr>
            <w:tcW w:w="1134" w:type="dxa"/>
            <w:vAlign w:val="center"/>
          </w:tcPr>
          <w:p w14:paraId="03B9E75D" w14:textId="77777777" w:rsidR="000B346E" w:rsidRPr="00CE3E10" w:rsidRDefault="000B346E" w:rsidP="00A73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已获得相关成果或奖励</w:t>
            </w:r>
          </w:p>
        </w:tc>
        <w:tc>
          <w:tcPr>
            <w:tcW w:w="7371" w:type="dxa"/>
            <w:gridSpan w:val="8"/>
          </w:tcPr>
          <w:p w14:paraId="0DED8AF8" w14:textId="77777777" w:rsidR="000B346E" w:rsidRPr="00EC469A" w:rsidRDefault="00EC469A" w:rsidP="000B346E">
            <w:pPr>
              <w:jc w:val="left"/>
              <w:rPr>
                <w:sz w:val="20"/>
                <w:szCs w:val="21"/>
              </w:rPr>
            </w:pPr>
            <w:r w:rsidRPr="00EC469A">
              <w:rPr>
                <w:rFonts w:hint="eastAsia"/>
                <w:sz w:val="20"/>
                <w:szCs w:val="21"/>
              </w:rPr>
              <w:t>（此栏</w:t>
            </w:r>
            <w:proofErr w:type="gramStart"/>
            <w:r w:rsidRPr="00EC469A">
              <w:rPr>
                <w:rFonts w:hint="eastAsia"/>
                <w:sz w:val="20"/>
                <w:szCs w:val="21"/>
              </w:rPr>
              <w:t>不够可</w:t>
            </w:r>
            <w:proofErr w:type="gramEnd"/>
            <w:r w:rsidRPr="00EC469A">
              <w:rPr>
                <w:rFonts w:hint="eastAsia"/>
                <w:sz w:val="20"/>
                <w:szCs w:val="21"/>
              </w:rPr>
              <w:t>另附页）</w:t>
            </w:r>
          </w:p>
          <w:p w14:paraId="6CF90332" w14:textId="77777777" w:rsidR="000B346E" w:rsidRDefault="000B346E" w:rsidP="000B346E">
            <w:pPr>
              <w:jc w:val="left"/>
              <w:rPr>
                <w:szCs w:val="21"/>
              </w:rPr>
            </w:pPr>
          </w:p>
          <w:p w14:paraId="27FC9174" w14:textId="77777777" w:rsidR="000B346E" w:rsidRDefault="000B346E" w:rsidP="000B346E">
            <w:pPr>
              <w:jc w:val="left"/>
              <w:rPr>
                <w:szCs w:val="21"/>
              </w:rPr>
            </w:pPr>
          </w:p>
          <w:p w14:paraId="1F64D799" w14:textId="77777777" w:rsidR="00155413" w:rsidRDefault="00155413" w:rsidP="000B346E">
            <w:pPr>
              <w:jc w:val="left"/>
              <w:rPr>
                <w:szCs w:val="21"/>
              </w:rPr>
            </w:pPr>
          </w:p>
          <w:p w14:paraId="7AAFD4DB" w14:textId="77777777" w:rsidR="000B346E" w:rsidRDefault="000B346E" w:rsidP="000B346E">
            <w:pPr>
              <w:jc w:val="left"/>
              <w:rPr>
                <w:szCs w:val="21"/>
              </w:rPr>
            </w:pPr>
          </w:p>
          <w:p w14:paraId="4685D250" w14:textId="77777777" w:rsidR="000B346E" w:rsidRPr="00CE3E10" w:rsidRDefault="000B346E" w:rsidP="000B346E">
            <w:pPr>
              <w:jc w:val="left"/>
              <w:rPr>
                <w:szCs w:val="21"/>
              </w:rPr>
            </w:pPr>
          </w:p>
        </w:tc>
      </w:tr>
      <w:tr w:rsidR="000B346E" w:rsidRPr="00CE3E10" w14:paraId="0054E213" w14:textId="77777777" w:rsidTr="000B346E">
        <w:trPr>
          <w:jc w:val="center"/>
        </w:trPr>
        <w:tc>
          <w:tcPr>
            <w:tcW w:w="1134" w:type="dxa"/>
            <w:vAlign w:val="center"/>
          </w:tcPr>
          <w:p w14:paraId="7E9332E0" w14:textId="77777777" w:rsidR="000B346E" w:rsidRDefault="000B346E" w:rsidP="00A73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14:paraId="7013C0F8" w14:textId="77777777" w:rsidR="000B346E" w:rsidRPr="00CE3E10" w:rsidRDefault="000B346E" w:rsidP="00A73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原因</w:t>
            </w:r>
          </w:p>
        </w:tc>
        <w:tc>
          <w:tcPr>
            <w:tcW w:w="7371" w:type="dxa"/>
            <w:gridSpan w:val="8"/>
          </w:tcPr>
          <w:p w14:paraId="40DEE534" w14:textId="77777777" w:rsidR="000B346E" w:rsidRDefault="000B346E" w:rsidP="000B346E">
            <w:pPr>
              <w:ind w:firstLineChars="200" w:firstLine="420"/>
              <w:jc w:val="left"/>
              <w:rPr>
                <w:szCs w:val="21"/>
              </w:rPr>
            </w:pPr>
            <w:r w:rsidRPr="000B346E">
              <w:rPr>
                <w:rFonts w:hint="eastAsia"/>
                <w:szCs w:val="21"/>
              </w:rPr>
              <w:t>本人已知悉学校</w:t>
            </w:r>
            <w:r w:rsidR="00F57E23">
              <w:rPr>
                <w:rFonts w:hint="eastAsia"/>
                <w:szCs w:val="21"/>
              </w:rPr>
              <w:t>相关</w:t>
            </w:r>
            <w:r w:rsidRPr="000B346E">
              <w:rPr>
                <w:rFonts w:hint="eastAsia"/>
                <w:szCs w:val="21"/>
              </w:rPr>
              <w:t>政策，</w:t>
            </w:r>
            <w:r w:rsidR="00EC469A">
              <w:rPr>
                <w:rFonts w:hint="eastAsia"/>
                <w:szCs w:val="21"/>
              </w:rPr>
              <w:t>并</w:t>
            </w:r>
            <w:r w:rsidRPr="000B346E">
              <w:rPr>
                <w:rFonts w:hint="eastAsia"/>
                <w:szCs w:val="21"/>
              </w:rPr>
              <w:t>承诺以上信息属实</w:t>
            </w:r>
            <w:r w:rsidR="00EC469A">
              <w:rPr>
                <w:rFonts w:hint="eastAsia"/>
                <w:szCs w:val="21"/>
              </w:rPr>
              <w:t>、</w:t>
            </w:r>
            <w:r w:rsidRPr="000B346E">
              <w:rPr>
                <w:rFonts w:hint="eastAsia"/>
                <w:szCs w:val="21"/>
              </w:rPr>
              <w:t>严格遵守学校规章制度。</w:t>
            </w:r>
            <w:r w:rsidR="00422DEB">
              <w:rPr>
                <w:rFonts w:hint="eastAsia"/>
                <w:szCs w:val="21"/>
              </w:rPr>
              <w:t>本人</w:t>
            </w:r>
            <w:r w:rsidR="00EC469A">
              <w:rPr>
                <w:rFonts w:hint="eastAsia"/>
                <w:szCs w:val="21"/>
              </w:rPr>
              <w:t>因以下原因需申请，请予批准。</w:t>
            </w:r>
          </w:p>
          <w:p w14:paraId="420BC027" w14:textId="77777777" w:rsidR="000B346E" w:rsidRDefault="000B346E" w:rsidP="000B346E">
            <w:pPr>
              <w:jc w:val="left"/>
              <w:rPr>
                <w:szCs w:val="21"/>
              </w:rPr>
            </w:pPr>
          </w:p>
          <w:p w14:paraId="57D75DDA" w14:textId="77777777" w:rsidR="00EC469A" w:rsidRDefault="00EC469A" w:rsidP="000B346E">
            <w:pPr>
              <w:jc w:val="left"/>
              <w:rPr>
                <w:szCs w:val="21"/>
              </w:rPr>
            </w:pPr>
          </w:p>
          <w:p w14:paraId="7C384B2F" w14:textId="77777777" w:rsidR="00155413" w:rsidRDefault="00155413" w:rsidP="000B346E">
            <w:pPr>
              <w:jc w:val="left"/>
              <w:rPr>
                <w:szCs w:val="21"/>
              </w:rPr>
            </w:pPr>
          </w:p>
          <w:p w14:paraId="16A945DC" w14:textId="77777777" w:rsidR="000B346E" w:rsidRPr="00EC469A" w:rsidRDefault="000B346E" w:rsidP="000B346E">
            <w:pPr>
              <w:jc w:val="left"/>
              <w:rPr>
                <w:szCs w:val="21"/>
              </w:rPr>
            </w:pPr>
          </w:p>
          <w:p w14:paraId="76E9BF18" w14:textId="77777777" w:rsidR="000B346E" w:rsidRPr="00CE3E10" w:rsidRDefault="00EC469A" w:rsidP="00EC469A">
            <w:pPr>
              <w:wordWrap w:val="0"/>
              <w:spacing w:afterLines="50" w:after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研究生本人签字：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     </w:t>
            </w:r>
          </w:p>
        </w:tc>
      </w:tr>
      <w:tr w:rsidR="00EC469A" w:rsidRPr="00CE3E10" w14:paraId="599A5E57" w14:textId="77777777" w:rsidTr="00EC469A">
        <w:trPr>
          <w:jc w:val="center"/>
        </w:trPr>
        <w:tc>
          <w:tcPr>
            <w:tcW w:w="1134" w:type="dxa"/>
            <w:vAlign w:val="center"/>
          </w:tcPr>
          <w:p w14:paraId="5371AB2C" w14:textId="77777777" w:rsidR="00EC469A" w:rsidRDefault="00EC469A" w:rsidP="00A73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  <w:p w14:paraId="4AC0A0A2" w14:textId="77777777" w:rsidR="00EC469A" w:rsidRPr="00CE3E10" w:rsidRDefault="00EC469A" w:rsidP="00A73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499" w:type="dxa"/>
            <w:gridSpan w:val="3"/>
          </w:tcPr>
          <w:p w14:paraId="5ADF536C" w14:textId="77777777" w:rsidR="00EC469A" w:rsidRDefault="00EC469A" w:rsidP="00A73061">
            <w:pPr>
              <w:jc w:val="center"/>
              <w:rPr>
                <w:szCs w:val="21"/>
              </w:rPr>
            </w:pPr>
          </w:p>
          <w:p w14:paraId="449037A4" w14:textId="77777777" w:rsidR="00EC469A" w:rsidRDefault="00EC469A" w:rsidP="00A73061">
            <w:pPr>
              <w:jc w:val="center"/>
              <w:rPr>
                <w:szCs w:val="21"/>
              </w:rPr>
            </w:pPr>
          </w:p>
          <w:p w14:paraId="6BB36D83" w14:textId="77777777" w:rsidR="00EC469A" w:rsidRDefault="00EC469A" w:rsidP="00A73061">
            <w:pPr>
              <w:jc w:val="center"/>
              <w:rPr>
                <w:szCs w:val="21"/>
              </w:rPr>
            </w:pPr>
          </w:p>
          <w:p w14:paraId="5D7D19BF" w14:textId="77777777" w:rsidR="00155413" w:rsidRDefault="00155413" w:rsidP="00A73061">
            <w:pPr>
              <w:jc w:val="center"/>
              <w:rPr>
                <w:szCs w:val="21"/>
              </w:rPr>
            </w:pPr>
          </w:p>
          <w:p w14:paraId="2351A89A" w14:textId="77777777" w:rsidR="00EC469A" w:rsidRDefault="00EC469A" w:rsidP="00A73061">
            <w:pPr>
              <w:jc w:val="center"/>
              <w:rPr>
                <w:szCs w:val="21"/>
              </w:rPr>
            </w:pPr>
          </w:p>
          <w:p w14:paraId="0EBDEB39" w14:textId="77777777" w:rsidR="00EC469A" w:rsidRPr="00CE3E10" w:rsidRDefault="00EC469A" w:rsidP="00EC469A">
            <w:pPr>
              <w:spacing w:afterLines="50" w:after="15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1134" w:type="dxa"/>
            <w:gridSpan w:val="3"/>
            <w:vAlign w:val="center"/>
          </w:tcPr>
          <w:p w14:paraId="26F5A3EE" w14:textId="77777777" w:rsidR="00EC469A" w:rsidRPr="00CE3E10" w:rsidRDefault="00EC469A" w:rsidP="00A73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定向委培单位意见</w:t>
            </w:r>
          </w:p>
        </w:tc>
        <w:tc>
          <w:tcPr>
            <w:tcW w:w="2738" w:type="dxa"/>
            <w:gridSpan w:val="2"/>
          </w:tcPr>
          <w:p w14:paraId="389E9A1C" w14:textId="77777777" w:rsidR="00EC469A" w:rsidRDefault="00EC469A" w:rsidP="00A73061">
            <w:pPr>
              <w:jc w:val="center"/>
              <w:rPr>
                <w:szCs w:val="21"/>
              </w:rPr>
            </w:pPr>
          </w:p>
          <w:p w14:paraId="378AE3F0" w14:textId="77777777" w:rsidR="00EC469A" w:rsidRDefault="00EC469A" w:rsidP="00A73061">
            <w:pPr>
              <w:jc w:val="center"/>
              <w:rPr>
                <w:szCs w:val="21"/>
              </w:rPr>
            </w:pPr>
          </w:p>
          <w:p w14:paraId="665737C4" w14:textId="77777777" w:rsidR="00EC469A" w:rsidRDefault="00EC469A" w:rsidP="00A73061">
            <w:pPr>
              <w:jc w:val="center"/>
              <w:rPr>
                <w:szCs w:val="21"/>
              </w:rPr>
            </w:pPr>
          </w:p>
          <w:p w14:paraId="3B034247" w14:textId="77777777" w:rsidR="00155413" w:rsidRDefault="00155413" w:rsidP="00A73061">
            <w:pPr>
              <w:jc w:val="center"/>
              <w:rPr>
                <w:szCs w:val="21"/>
              </w:rPr>
            </w:pPr>
          </w:p>
          <w:p w14:paraId="0712831A" w14:textId="77777777" w:rsidR="00EC469A" w:rsidRDefault="00EC469A" w:rsidP="00A73061">
            <w:pPr>
              <w:jc w:val="center"/>
              <w:rPr>
                <w:szCs w:val="21"/>
              </w:rPr>
            </w:pPr>
          </w:p>
          <w:p w14:paraId="6C3C1FBC" w14:textId="77777777" w:rsidR="00EC469A" w:rsidRPr="00CE3E10" w:rsidRDefault="00380FCD" w:rsidP="00380F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公章</w:t>
            </w:r>
            <w:r w:rsidR="00EC469A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</w:t>
            </w:r>
            <w:r w:rsidR="00EC469A">
              <w:rPr>
                <w:rFonts w:hint="eastAsia"/>
                <w:szCs w:val="21"/>
              </w:rPr>
              <w:t xml:space="preserve">  </w:t>
            </w:r>
            <w:r w:rsidR="00EC469A">
              <w:rPr>
                <w:rFonts w:hint="eastAsia"/>
                <w:szCs w:val="21"/>
              </w:rPr>
              <w:t>日期：</w:t>
            </w:r>
            <w:r w:rsidR="00EC469A">
              <w:rPr>
                <w:rFonts w:hint="eastAsia"/>
                <w:szCs w:val="21"/>
              </w:rPr>
              <w:t xml:space="preserve">  </w:t>
            </w:r>
            <w:r w:rsidR="00EC469A">
              <w:rPr>
                <w:szCs w:val="21"/>
              </w:rPr>
              <w:t xml:space="preserve">     </w:t>
            </w:r>
          </w:p>
        </w:tc>
      </w:tr>
      <w:tr w:rsidR="000B346E" w:rsidRPr="00CE3E10" w14:paraId="4B3C8E30" w14:textId="77777777" w:rsidTr="00C1200E">
        <w:trPr>
          <w:jc w:val="center"/>
        </w:trPr>
        <w:tc>
          <w:tcPr>
            <w:tcW w:w="1134" w:type="dxa"/>
            <w:vAlign w:val="center"/>
          </w:tcPr>
          <w:p w14:paraId="122210F1" w14:textId="77777777" w:rsidR="000B346E" w:rsidRDefault="000B346E" w:rsidP="00A73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3FF09F27" w14:textId="77777777" w:rsidR="000B346E" w:rsidRPr="00CE3E10" w:rsidRDefault="000B346E" w:rsidP="00A73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71" w:type="dxa"/>
            <w:gridSpan w:val="8"/>
          </w:tcPr>
          <w:p w14:paraId="0D167E74" w14:textId="77777777" w:rsidR="000B346E" w:rsidRDefault="00380FCD" w:rsidP="00155413">
            <w:pPr>
              <w:spacing w:beforeLines="50" w:before="156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经学院审核、公示，</w:t>
            </w:r>
            <w:r w:rsidR="007346CE">
              <w:rPr>
                <w:rFonts w:hint="eastAsia"/>
                <w:szCs w:val="21"/>
              </w:rPr>
              <w:t>同意</w:t>
            </w:r>
            <w:r>
              <w:rPr>
                <w:rFonts w:hint="eastAsia"/>
                <w:szCs w:val="21"/>
              </w:rPr>
              <w:t>该生的申请</w:t>
            </w:r>
            <w:r w:rsidR="007346CE">
              <w:rPr>
                <w:rFonts w:hint="eastAsia"/>
                <w:szCs w:val="21"/>
              </w:rPr>
              <w:t>，类别为</w:t>
            </w:r>
          </w:p>
          <w:p w14:paraId="32FDCF1B" w14:textId="77777777" w:rsidR="007346CE" w:rsidRPr="00CE3E10" w:rsidRDefault="007346CE" w:rsidP="00155413">
            <w:pPr>
              <w:spacing w:beforeLines="50" w:before="156" w:afterLines="50" w:after="156" w:line="360" w:lineRule="exact"/>
              <w:jc w:val="center"/>
              <w:rPr>
                <w:szCs w:val="21"/>
              </w:rPr>
            </w:pP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F7B17"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 xml:space="preserve"> 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F7B17"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类</w:t>
            </w:r>
            <w:r>
              <w:rPr>
                <w:rFonts w:hint="eastAsia"/>
                <w:szCs w:val="21"/>
              </w:rPr>
              <w:t xml:space="preserve">  </w:t>
            </w:r>
            <w:r w:rsidRPr="00CE3E1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CF7B17"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类</w:t>
            </w:r>
            <w:r w:rsidR="00C126A8">
              <w:rPr>
                <w:rFonts w:hint="eastAsia"/>
                <w:szCs w:val="21"/>
              </w:rPr>
              <w:t xml:space="preserve">  </w:t>
            </w:r>
            <w:r w:rsidR="00C126A8" w:rsidRPr="00CE3E10">
              <w:rPr>
                <w:rFonts w:hint="eastAsia"/>
                <w:szCs w:val="21"/>
              </w:rPr>
              <w:t>□</w:t>
            </w:r>
            <w:r w:rsidR="00C126A8" w:rsidRPr="00C126A8">
              <w:rPr>
                <w:rFonts w:hint="eastAsia"/>
                <w:szCs w:val="21"/>
              </w:rPr>
              <w:t>硕士</w:t>
            </w:r>
            <w:r w:rsidR="00C126A8" w:rsidRPr="00C126A8">
              <w:rPr>
                <w:rFonts w:hint="eastAsia"/>
                <w:szCs w:val="21"/>
              </w:rPr>
              <w:t>/</w:t>
            </w:r>
            <w:r w:rsidR="00C126A8">
              <w:rPr>
                <w:rFonts w:hint="eastAsia"/>
                <w:szCs w:val="21"/>
              </w:rPr>
              <w:t>非全</w:t>
            </w:r>
            <w:r w:rsidR="00C126A8">
              <w:rPr>
                <w:rFonts w:hint="eastAsia"/>
                <w:szCs w:val="21"/>
              </w:rPr>
              <w:t>/</w:t>
            </w:r>
            <w:r w:rsidR="00C126A8" w:rsidRPr="00C126A8">
              <w:rPr>
                <w:rFonts w:hint="eastAsia"/>
                <w:szCs w:val="21"/>
              </w:rPr>
              <w:t>定向</w:t>
            </w:r>
            <w:r w:rsidR="00C126A8">
              <w:rPr>
                <w:rFonts w:hint="eastAsia"/>
                <w:szCs w:val="21"/>
              </w:rPr>
              <w:t>生</w:t>
            </w:r>
            <w:r w:rsidR="00C126A8" w:rsidRPr="00C126A8">
              <w:rPr>
                <w:rFonts w:hint="eastAsia"/>
                <w:szCs w:val="21"/>
              </w:rPr>
              <w:t>不分类</w:t>
            </w:r>
          </w:p>
          <w:p w14:paraId="4DFF03AB" w14:textId="77777777" w:rsidR="000B346E" w:rsidRPr="00CE3E10" w:rsidRDefault="00380FCD" w:rsidP="007346CE">
            <w:pPr>
              <w:wordWrap w:val="0"/>
              <w:spacing w:beforeLines="200" w:before="624" w:afterLines="100" w:after="31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签字（公章）：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    </w:t>
            </w:r>
          </w:p>
        </w:tc>
      </w:tr>
    </w:tbl>
    <w:p w14:paraId="6D27A3D2" w14:textId="77777777" w:rsidR="00B44554" w:rsidRPr="0009160F" w:rsidRDefault="00B44554" w:rsidP="00C126A8">
      <w:pPr>
        <w:rPr>
          <w:sz w:val="18"/>
        </w:rPr>
      </w:pPr>
    </w:p>
    <w:sectPr w:rsidR="00B44554" w:rsidRPr="0009160F" w:rsidSect="00882E29">
      <w:pgSz w:w="11906" w:h="16838" w:code="9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C866" w14:textId="77777777" w:rsidR="00D379DA" w:rsidRDefault="00D379DA" w:rsidP="006422D9">
      <w:r>
        <w:separator/>
      </w:r>
    </w:p>
  </w:endnote>
  <w:endnote w:type="continuationSeparator" w:id="0">
    <w:p w14:paraId="1CD7CE7E" w14:textId="77777777" w:rsidR="00D379DA" w:rsidRDefault="00D379DA" w:rsidP="0064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4F18" w14:textId="77777777" w:rsidR="00D379DA" w:rsidRDefault="00D379DA" w:rsidP="006422D9">
      <w:r>
        <w:separator/>
      </w:r>
    </w:p>
  </w:footnote>
  <w:footnote w:type="continuationSeparator" w:id="0">
    <w:p w14:paraId="5EBEE9D3" w14:textId="77777777" w:rsidR="00D379DA" w:rsidRDefault="00D379DA" w:rsidP="00642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B7"/>
    <w:rsid w:val="00017B81"/>
    <w:rsid w:val="0009160F"/>
    <w:rsid w:val="000B346E"/>
    <w:rsid w:val="00100633"/>
    <w:rsid w:val="00126795"/>
    <w:rsid w:val="00155413"/>
    <w:rsid w:val="00182A5E"/>
    <w:rsid w:val="001F0632"/>
    <w:rsid w:val="00235731"/>
    <w:rsid w:val="00380FCD"/>
    <w:rsid w:val="003A7378"/>
    <w:rsid w:val="00422DEB"/>
    <w:rsid w:val="00530126"/>
    <w:rsid w:val="005B185D"/>
    <w:rsid w:val="005C08B9"/>
    <w:rsid w:val="006422D9"/>
    <w:rsid w:val="007346CE"/>
    <w:rsid w:val="00780B7F"/>
    <w:rsid w:val="00882E29"/>
    <w:rsid w:val="008A44B7"/>
    <w:rsid w:val="008C500E"/>
    <w:rsid w:val="00916BCD"/>
    <w:rsid w:val="009C6C32"/>
    <w:rsid w:val="00A071F8"/>
    <w:rsid w:val="00A42500"/>
    <w:rsid w:val="00A73061"/>
    <w:rsid w:val="00AA3ACB"/>
    <w:rsid w:val="00B44554"/>
    <w:rsid w:val="00BC04CA"/>
    <w:rsid w:val="00C126A8"/>
    <w:rsid w:val="00C14655"/>
    <w:rsid w:val="00C96757"/>
    <w:rsid w:val="00CE3E10"/>
    <w:rsid w:val="00CF7B17"/>
    <w:rsid w:val="00D379DA"/>
    <w:rsid w:val="00D75548"/>
    <w:rsid w:val="00E22F13"/>
    <w:rsid w:val="00EC469A"/>
    <w:rsid w:val="00F12CC3"/>
    <w:rsid w:val="00F5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E44479"/>
  <w15:chartTrackingRefBased/>
  <w15:docId w15:val="{255F63B8-55E0-45D0-9F9B-FB0EC7BC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6422D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2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422D9"/>
    <w:rPr>
      <w:kern w:val="2"/>
      <w:sz w:val="18"/>
      <w:szCs w:val="18"/>
    </w:rPr>
  </w:style>
  <w:style w:type="table" w:styleId="a7">
    <w:name w:val="Table Grid"/>
    <w:basedOn w:val="a1"/>
    <w:uiPriority w:val="59"/>
    <w:rsid w:val="00CE3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2D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2D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C970-0762-4FCA-B025-8260BD2E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硕士研究生延期毕业审批表</vt:lpstr>
    </vt:vector>
  </TitlesOfParts>
  <Company>flight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硕士研究生延期毕业审批表</dc:title>
  <dc:subject/>
  <dc:creator>aa</dc:creator>
  <cp:keywords/>
  <dc:description/>
  <cp:lastModifiedBy>Administrator</cp:lastModifiedBy>
  <cp:revision>10</cp:revision>
  <cp:lastPrinted>2018-03-29T08:58:00Z</cp:lastPrinted>
  <dcterms:created xsi:type="dcterms:W3CDTF">2018-03-29T09:24:00Z</dcterms:created>
  <dcterms:modified xsi:type="dcterms:W3CDTF">2024-02-23T06:48:00Z</dcterms:modified>
</cp:coreProperties>
</file>