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FE70F" w14:textId="6CA121C9" w:rsidR="00465AC4" w:rsidRDefault="008858D7">
      <w:pPr>
        <w:jc w:val="center"/>
        <w:rPr>
          <w:rFonts w:asciiTheme="minorEastAsia" w:eastAsiaTheme="minorEastAsia" w:hAnsiTheme="minorEastAsia"/>
          <w:b/>
          <w:sz w:val="18"/>
          <w:szCs w:val="18"/>
        </w:rPr>
      </w:pPr>
      <w:r>
        <w:rPr>
          <w:rFonts w:asciiTheme="minorEastAsia" w:eastAsiaTheme="minorEastAsia" w:hAnsiTheme="minorEastAsia" w:hint="eastAsia"/>
          <w:b/>
          <w:sz w:val="36"/>
          <w:szCs w:val="36"/>
        </w:rPr>
        <w:t>雷丁</w:t>
      </w:r>
      <w:r w:rsidR="00540C70">
        <w:rPr>
          <w:rFonts w:asciiTheme="minorEastAsia" w:eastAsiaTheme="minorEastAsia" w:hAnsiTheme="minorEastAsia" w:hint="eastAsia"/>
          <w:b/>
          <w:sz w:val="36"/>
          <w:szCs w:val="36"/>
        </w:rPr>
        <w:t>硕士项目</w:t>
      </w:r>
      <w:r w:rsidR="00E76586">
        <w:rPr>
          <w:rFonts w:asciiTheme="minorEastAsia" w:eastAsiaTheme="minorEastAsia" w:hAnsiTheme="minorEastAsia" w:hint="eastAsia"/>
          <w:b/>
          <w:sz w:val="36"/>
          <w:szCs w:val="36"/>
        </w:rPr>
        <w:t>申请</w:t>
      </w:r>
      <w:r w:rsidR="00540C70">
        <w:rPr>
          <w:rFonts w:asciiTheme="minorEastAsia" w:eastAsiaTheme="minorEastAsia" w:hAnsiTheme="minorEastAsia"/>
          <w:b/>
          <w:sz w:val="36"/>
          <w:szCs w:val="36"/>
        </w:rPr>
        <w:t>表</w:t>
      </w:r>
    </w:p>
    <w:tbl>
      <w:tblPr>
        <w:tblpPr w:leftFromText="180" w:rightFromText="180" w:vertAnchor="text" w:horzAnchor="margin" w:tblpXSpec="center" w:tblpY="112"/>
        <w:tblW w:w="9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9"/>
        <w:gridCol w:w="1226"/>
        <w:gridCol w:w="1168"/>
        <w:gridCol w:w="141"/>
        <w:gridCol w:w="1276"/>
        <w:gridCol w:w="347"/>
        <w:gridCol w:w="504"/>
        <w:gridCol w:w="1069"/>
        <w:gridCol w:w="243"/>
        <w:gridCol w:w="1672"/>
      </w:tblGrid>
      <w:tr w:rsidR="00465AC4" w14:paraId="7953BEEE" w14:textId="77777777" w:rsidTr="000F5DE1">
        <w:trPr>
          <w:trHeight w:val="586"/>
        </w:trPr>
        <w:tc>
          <w:tcPr>
            <w:tcW w:w="1429" w:type="dxa"/>
            <w:vAlign w:val="center"/>
          </w:tcPr>
          <w:p w14:paraId="10DFEEDD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bookmarkStart w:id="0" w:name="_Hlk47192659"/>
            <w:r>
              <w:rPr>
                <w:rFonts w:ascii="宋体" w:hAnsi="宋体" w:hint="eastAsia"/>
                <w:sz w:val="18"/>
                <w:szCs w:val="18"/>
              </w:rPr>
              <w:t>姓    名</w:t>
            </w:r>
          </w:p>
        </w:tc>
        <w:tc>
          <w:tcPr>
            <w:tcW w:w="1226" w:type="dxa"/>
            <w:vAlign w:val="center"/>
          </w:tcPr>
          <w:p w14:paraId="79DB418A" w14:textId="77777777" w:rsidR="00465AC4" w:rsidRDefault="00465AC4" w:rsidP="000F5DE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6B6E403E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性    别</w:t>
            </w:r>
          </w:p>
        </w:tc>
        <w:tc>
          <w:tcPr>
            <w:tcW w:w="1276" w:type="dxa"/>
            <w:vAlign w:val="center"/>
          </w:tcPr>
          <w:p w14:paraId="7FA38720" w14:textId="77777777" w:rsidR="00465AC4" w:rsidRDefault="00465AC4" w:rsidP="000F5DE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Align w:val="center"/>
          </w:tcPr>
          <w:p w14:paraId="3F83D986" w14:textId="4E5D04DA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 xml:space="preserve">民 </w:t>
            </w:r>
            <w:r w:rsidR="000F5DE1"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族</w:t>
            </w:r>
          </w:p>
        </w:tc>
        <w:tc>
          <w:tcPr>
            <w:tcW w:w="1069" w:type="dxa"/>
            <w:vAlign w:val="center"/>
          </w:tcPr>
          <w:p w14:paraId="403CD01B" w14:textId="77777777" w:rsidR="00465AC4" w:rsidRDefault="00465AC4" w:rsidP="000F5DE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Merge w:val="restart"/>
            <w:vAlign w:val="center"/>
          </w:tcPr>
          <w:p w14:paraId="78088142" w14:textId="77777777" w:rsidR="00465AC4" w:rsidRDefault="00465AC4" w:rsidP="000F5DE1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7974DB60" w14:textId="77777777" w:rsidTr="000F5DE1">
        <w:trPr>
          <w:trHeight w:val="586"/>
        </w:trPr>
        <w:tc>
          <w:tcPr>
            <w:tcW w:w="1429" w:type="dxa"/>
            <w:vAlign w:val="center"/>
          </w:tcPr>
          <w:p w14:paraId="1CD09757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出生日期</w:t>
            </w:r>
          </w:p>
        </w:tc>
        <w:tc>
          <w:tcPr>
            <w:tcW w:w="1226" w:type="dxa"/>
            <w:vAlign w:val="center"/>
          </w:tcPr>
          <w:p w14:paraId="094AA738" w14:textId="77777777" w:rsidR="00465AC4" w:rsidRDefault="00465AC4" w:rsidP="000F5DE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0FFDD52E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手    机</w:t>
            </w:r>
          </w:p>
        </w:tc>
        <w:tc>
          <w:tcPr>
            <w:tcW w:w="3196" w:type="dxa"/>
            <w:gridSpan w:val="4"/>
            <w:vAlign w:val="center"/>
          </w:tcPr>
          <w:p w14:paraId="17E80447" w14:textId="77777777" w:rsidR="00465AC4" w:rsidRDefault="00465AC4" w:rsidP="000F5DE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14:paraId="3AF8E4F8" w14:textId="77777777" w:rsidR="00465AC4" w:rsidRDefault="00465AC4" w:rsidP="000F5DE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3893D5B1" w14:textId="77777777" w:rsidTr="000F5DE1">
        <w:trPr>
          <w:trHeight w:val="586"/>
        </w:trPr>
        <w:tc>
          <w:tcPr>
            <w:tcW w:w="1429" w:type="dxa"/>
            <w:vAlign w:val="center"/>
          </w:tcPr>
          <w:p w14:paraId="1310F78D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政治面貌</w:t>
            </w:r>
          </w:p>
        </w:tc>
        <w:tc>
          <w:tcPr>
            <w:tcW w:w="1226" w:type="dxa"/>
            <w:vAlign w:val="center"/>
          </w:tcPr>
          <w:p w14:paraId="0CF59180" w14:textId="77777777" w:rsidR="00465AC4" w:rsidRDefault="00465AC4" w:rsidP="000F5DE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309" w:type="dxa"/>
            <w:gridSpan w:val="2"/>
            <w:vAlign w:val="center"/>
          </w:tcPr>
          <w:p w14:paraId="43DB9498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电子邮件</w:t>
            </w:r>
          </w:p>
        </w:tc>
        <w:tc>
          <w:tcPr>
            <w:tcW w:w="3196" w:type="dxa"/>
            <w:gridSpan w:val="4"/>
            <w:vAlign w:val="center"/>
          </w:tcPr>
          <w:p w14:paraId="59E074CB" w14:textId="77777777" w:rsidR="00465AC4" w:rsidRDefault="00465AC4" w:rsidP="000F5DE1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14:paraId="12ED66F7" w14:textId="77777777" w:rsidR="00465AC4" w:rsidRDefault="00465AC4" w:rsidP="000F5DE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30A9B726" w14:textId="77777777" w:rsidTr="000F5DE1">
        <w:trPr>
          <w:trHeight w:val="586"/>
        </w:trPr>
        <w:tc>
          <w:tcPr>
            <w:tcW w:w="1429" w:type="dxa"/>
            <w:vAlign w:val="center"/>
          </w:tcPr>
          <w:p w14:paraId="1A79B77A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通讯地址</w:t>
            </w:r>
          </w:p>
        </w:tc>
        <w:tc>
          <w:tcPr>
            <w:tcW w:w="5731" w:type="dxa"/>
            <w:gridSpan w:val="7"/>
            <w:vAlign w:val="center"/>
          </w:tcPr>
          <w:p w14:paraId="4A80846F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15" w:type="dxa"/>
            <w:gridSpan w:val="2"/>
            <w:vMerge/>
            <w:vAlign w:val="center"/>
          </w:tcPr>
          <w:p w14:paraId="3F656A3F" w14:textId="77777777" w:rsidR="00465AC4" w:rsidRDefault="00465AC4" w:rsidP="000F5DE1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38DA7C67" w14:textId="77777777" w:rsidTr="000F5DE1">
        <w:trPr>
          <w:trHeight w:val="567"/>
        </w:trPr>
        <w:tc>
          <w:tcPr>
            <w:tcW w:w="9075" w:type="dxa"/>
            <w:gridSpan w:val="10"/>
            <w:shd w:val="clear" w:color="auto" w:fill="D9D9D9"/>
            <w:vAlign w:val="center"/>
          </w:tcPr>
          <w:p w14:paraId="79E3F27C" w14:textId="77777777" w:rsidR="00465AC4" w:rsidRDefault="00540C70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教育背景</w:t>
            </w:r>
          </w:p>
        </w:tc>
      </w:tr>
      <w:tr w:rsidR="00465AC4" w14:paraId="7A09AC53" w14:textId="77777777" w:rsidTr="000F5DE1">
        <w:trPr>
          <w:trHeight w:val="555"/>
        </w:trPr>
        <w:tc>
          <w:tcPr>
            <w:tcW w:w="2655" w:type="dxa"/>
            <w:gridSpan w:val="2"/>
            <w:vAlign w:val="center"/>
          </w:tcPr>
          <w:p w14:paraId="30E350EA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2932" w:type="dxa"/>
            <w:gridSpan w:val="4"/>
            <w:vAlign w:val="center"/>
          </w:tcPr>
          <w:p w14:paraId="1BA3DE27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</w:tc>
        <w:tc>
          <w:tcPr>
            <w:tcW w:w="1816" w:type="dxa"/>
            <w:gridSpan w:val="3"/>
            <w:vAlign w:val="center"/>
          </w:tcPr>
          <w:p w14:paraId="788E3A08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专业</w:t>
            </w:r>
          </w:p>
        </w:tc>
        <w:tc>
          <w:tcPr>
            <w:tcW w:w="1672" w:type="dxa"/>
            <w:vAlign w:val="center"/>
          </w:tcPr>
          <w:p w14:paraId="03554A22" w14:textId="77777777" w:rsidR="00465AC4" w:rsidRDefault="00540C70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学历/学位</w:t>
            </w:r>
          </w:p>
        </w:tc>
      </w:tr>
      <w:tr w:rsidR="00465AC4" w14:paraId="3DE4D698" w14:textId="77777777" w:rsidTr="000F5DE1">
        <w:trPr>
          <w:trHeight w:val="555"/>
        </w:trPr>
        <w:tc>
          <w:tcPr>
            <w:tcW w:w="2655" w:type="dxa"/>
            <w:gridSpan w:val="2"/>
            <w:vAlign w:val="center"/>
          </w:tcPr>
          <w:p w14:paraId="6024F246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14:paraId="046F5D98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3F6654DA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53D217B8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1C403845" w14:textId="77777777" w:rsidTr="000F5DE1">
        <w:trPr>
          <w:trHeight w:val="555"/>
        </w:trPr>
        <w:tc>
          <w:tcPr>
            <w:tcW w:w="2655" w:type="dxa"/>
            <w:gridSpan w:val="2"/>
            <w:vAlign w:val="center"/>
          </w:tcPr>
          <w:p w14:paraId="0F095C83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932" w:type="dxa"/>
            <w:gridSpan w:val="4"/>
            <w:vAlign w:val="center"/>
          </w:tcPr>
          <w:p w14:paraId="752ED884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16" w:type="dxa"/>
            <w:gridSpan w:val="3"/>
            <w:vAlign w:val="center"/>
          </w:tcPr>
          <w:p w14:paraId="2135325F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72" w:type="dxa"/>
            <w:vAlign w:val="center"/>
          </w:tcPr>
          <w:p w14:paraId="10DA2814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424F4BA9" w14:textId="77777777" w:rsidTr="000F5DE1">
        <w:trPr>
          <w:trHeight w:val="567"/>
        </w:trPr>
        <w:tc>
          <w:tcPr>
            <w:tcW w:w="9075" w:type="dxa"/>
            <w:gridSpan w:val="10"/>
            <w:shd w:val="clear" w:color="auto" w:fill="D8D8D8" w:themeFill="background1" w:themeFillShade="D8"/>
            <w:vAlign w:val="center"/>
          </w:tcPr>
          <w:p w14:paraId="66BB80F6" w14:textId="77777777" w:rsidR="00465AC4" w:rsidRDefault="00540C70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语言水平</w:t>
            </w:r>
          </w:p>
        </w:tc>
      </w:tr>
      <w:tr w:rsidR="00465AC4" w14:paraId="34AD06FF" w14:textId="77777777" w:rsidTr="000F5DE1">
        <w:trPr>
          <w:trHeight w:val="570"/>
        </w:trPr>
        <w:tc>
          <w:tcPr>
            <w:tcW w:w="1429" w:type="dxa"/>
            <w:vAlign w:val="center"/>
          </w:tcPr>
          <w:p w14:paraId="77167A9E" w14:textId="77777777" w:rsidR="00465AC4" w:rsidRDefault="00540C70" w:rsidP="000F5DE1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语种</w:t>
            </w:r>
          </w:p>
        </w:tc>
        <w:tc>
          <w:tcPr>
            <w:tcW w:w="1226" w:type="dxa"/>
            <w:vAlign w:val="center"/>
          </w:tcPr>
          <w:p w14:paraId="346AF2A4" w14:textId="77777777" w:rsidR="00465AC4" w:rsidRDefault="00465AC4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68" w:type="dxa"/>
            <w:vMerge w:val="restart"/>
            <w:vAlign w:val="center"/>
          </w:tcPr>
          <w:p w14:paraId="05EB3F25" w14:textId="77777777" w:rsidR="00465AC4" w:rsidRDefault="00540C70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考试种类</w:t>
            </w:r>
          </w:p>
        </w:tc>
        <w:tc>
          <w:tcPr>
            <w:tcW w:w="5252" w:type="dxa"/>
            <w:gridSpan w:val="7"/>
            <w:vMerge w:val="restart"/>
            <w:vAlign w:val="center"/>
          </w:tcPr>
          <w:p w14:paraId="2CE21F72" w14:textId="77777777" w:rsidR="00465AC4" w:rsidRDefault="00540C70" w:rsidP="000F5DE1">
            <w:pPr>
              <w:jc w:val="left"/>
              <w:rPr>
                <w:iCs/>
              </w:rPr>
            </w:pPr>
            <w:r>
              <w:rPr>
                <w:rFonts w:hint="eastAsia"/>
                <w:iCs/>
              </w:rPr>
              <w:t xml:space="preserve">CET-4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 CET-6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TOEFL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iCs/>
              </w:rPr>
              <w:t xml:space="preserve"> IELTS</w:t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  GRE </w:t>
            </w:r>
            <w:r>
              <w:rPr>
                <w:rFonts w:hint="eastAsia"/>
                <w:iCs/>
              </w:rPr>
              <w:t>□</w:t>
            </w:r>
            <w:r>
              <w:rPr>
                <w:rFonts w:hint="eastAsia"/>
                <w:iCs/>
              </w:rPr>
              <w:t xml:space="preserve">  </w:t>
            </w:r>
          </w:p>
          <w:p w14:paraId="79DD2A4F" w14:textId="77777777" w:rsidR="00465AC4" w:rsidRDefault="00540C70" w:rsidP="000F5DE1">
            <w:pPr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/>
                <w:iCs/>
              </w:rPr>
              <w:t>其他（请注明</w:t>
            </w:r>
            <w:r>
              <w:rPr>
                <w:iCs/>
              </w:rPr>
              <w:t>考试名称</w:t>
            </w:r>
            <w:r>
              <w:rPr>
                <w:rFonts w:hint="eastAsia"/>
                <w:iCs/>
              </w:rPr>
              <w:t>）</w:t>
            </w:r>
            <w:r>
              <w:rPr>
                <w:rFonts w:hint="eastAsia"/>
                <w:iCs/>
              </w:rPr>
              <w:t xml:space="preserve"> </w:t>
            </w:r>
            <w:r>
              <w:rPr>
                <w:rFonts w:hint="eastAsia"/>
                <w:iCs/>
              </w:rPr>
              <w:t>□：</w:t>
            </w:r>
            <w:r>
              <w:rPr>
                <w:rFonts w:hint="eastAsia"/>
                <w:iCs/>
                <w:u w:val="single"/>
              </w:rPr>
              <w:t xml:space="preserve">           </w:t>
            </w:r>
          </w:p>
        </w:tc>
      </w:tr>
      <w:tr w:rsidR="00465AC4" w14:paraId="18FC0401" w14:textId="77777777" w:rsidTr="000F5DE1">
        <w:trPr>
          <w:trHeight w:val="570"/>
        </w:trPr>
        <w:tc>
          <w:tcPr>
            <w:tcW w:w="1429" w:type="dxa"/>
            <w:vAlign w:val="center"/>
          </w:tcPr>
          <w:p w14:paraId="6CF2267F" w14:textId="77777777" w:rsidR="00465AC4" w:rsidRDefault="00540C70" w:rsidP="000F5DE1">
            <w:pPr>
              <w:jc w:val="center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分数</w:t>
            </w:r>
          </w:p>
        </w:tc>
        <w:tc>
          <w:tcPr>
            <w:tcW w:w="1226" w:type="dxa"/>
            <w:vAlign w:val="center"/>
          </w:tcPr>
          <w:p w14:paraId="20BBC961" w14:textId="77777777" w:rsidR="00465AC4" w:rsidRDefault="00465AC4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1168" w:type="dxa"/>
            <w:vMerge/>
            <w:vAlign w:val="center"/>
          </w:tcPr>
          <w:p w14:paraId="5F294FCD" w14:textId="77777777" w:rsidR="00465AC4" w:rsidRDefault="00465AC4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  <w:tc>
          <w:tcPr>
            <w:tcW w:w="5252" w:type="dxa"/>
            <w:gridSpan w:val="7"/>
            <w:vMerge/>
            <w:vAlign w:val="center"/>
          </w:tcPr>
          <w:p w14:paraId="4EE742D7" w14:textId="77777777" w:rsidR="00465AC4" w:rsidRDefault="00465AC4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</w:p>
        </w:tc>
      </w:tr>
      <w:tr w:rsidR="00465AC4" w14:paraId="02F1BF7A" w14:textId="77777777" w:rsidTr="000F5DE1">
        <w:trPr>
          <w:trHeight w:val="567"/>
        </w:trPr>
        <w:tc>
          <w:tcPr>
            <w:tcW w:w="9075" w:type="dxa"/>
            <w:gridSpan w:val="10"/>
            <w:shd w:val="clear" w:color="auto" w:fill="D9D9D9"/>
            <w:vAlign w:val="center"/>
          </w:tcPr>
          <w:p w14:paraId="1732624C" w14:textId="77777777" w:rsidR="00465AC4" w:rsidRDefault="00540C70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工作情况</w:t>
            </w:r>
          </w:p>
        </w:tc>
      </w:tr>
      <w:tr w:rsidR="00465AC4" w14:paraId="7FB9BACD" w14:textId="77777777" w:rsidTr="000F5DE1">
        <w:trPr>
          <w:trHeight w:val="2432"/>
        </w:trPr>
        <w:tc>
          <w:tcPr>
            <w:tcW w:w="9075" w:type="dxa"/>
            <w:gridSpan w:val="10"/>
            <w:vAlign w:val="center"/>
          </w:tcPr>
          <w:p w14:paraId="0F4B51D6" w14:textId="77777777" w:rsidR="00465AC4" w:rsidRDefault="00465AC4" w:rsidP="000F5DE1">
            <w:pPr>
              <w:rPr>
                <w:rFonts w:ascii="宋体" w:hAnsi="宋体"/>
                <w:color w:val="FF0000"/>
                <w:sz w:val="18"/>
                <w:szCs w:val="18"/>
              </w:rPr>
            </w:pPr>
          </w:p>
          <w:p w14:paraId="578F4028" w14:textId="77777777" w:rsidR="00465AC4" w:rsidRDefault="00465AC4" w:rsidP="000F5DE1">
            <w:pPr>
              <w:rPr>
                <w:rFonts w:ascii="宋体" w:hAnsi="宋体"/>
                <w:color w:val="FF0000"/>
                <w:sz w:val="18"/>
                <w:szCs w:val="18"/>
              </w:rPr>
            </w:pPr>
          </w:p>
          <w:p w14:paraId="2D9D1EF7" w14:textId="77777777" w:rsidR="00465AC4" w:rsidRDefault="00465AC4" w:rsidP="000F5DE1">
            <w:pPr>
              <w:rPr>
                <w:rFonts w:ascii="宋体" w:hAnsi="宋体"/>
                <w:color w:val="FF0000"/>
                <w:sz w:val="18"/>
                <w:szCs w:val="18"/>
              </w:rPr>
            </w:pPr>
          </w:p>
        </w:tc>
      </w:tr>
      <w:tr w:rsidR="00465AC4" w14:paraId="21D17F60" w14:textId="77777777" w:rsidTr="000F5DE1">
        <w:trPr>
          <w:trHeight w:val="567"/>
        </w:trPr>
        <w:tc>
          <w:tcPr>
            <w:tcW w:w="9075" w:type="dxa"/>
            <w:gridSpan w:val="10"/>
            <w:shd w:val="clear" w:color="auto" w:fill="D9D9D9"/>
            <w:vAlign w:val="center"/>
          </w:tcPr>
          <w:p w14:paraId="134038D8" w14:textId="77777777" w:rsidR="00465AC4" w:rsidRDefault="00540C70" w:rsidP="000F5DE1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ascii="宋体" w:hAnsi="宋体" w:hint="eastAsia"/>
                <w:b/>
                <w:sz w:val="18"/>
                <w:szCs w:val="18"/>
              </w:rPr>
              <w:t>荣誉和奖励</w:t>
            </w:r>
          </w:p>
        </w:tc>
      </w:tr>
      <w:tr w:rsidR="00465AC4" w14:paraId="76B0B29C" w14:textId="77777777" w:rsidTr="000F5DE1">
        <w:trPr>
          <w:trHeight w:val="2193"/>
        </w:trPr>
        <w:tc>
          <w:tcPr>
            <w:tcW w:w="9075" w:type="dxa"/>
            <w:gridSpan w:val="10"/>
            <w:vAlign w:val="center"/>
          </w:tcPr>
          <w:p w14:paraId="7D105598" w14:textId="77777777" w:rsidR="00465AC4" w:rsidRDefault="00465AC4" w:rsidP="000F5DE1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465AC4" w14:paraId="4CDFA6BF" w14:textId="77777777" w:rsidTr="000F5DE1">
        <w:trPr>
          <w:trHeight w:val="567"/>
        </w:trPr>
        <w:tc>
          <w:tcPr>
            <w:tcW w:w="9075" w:type="dxa"/>
            <w:gridSpan w:val="10"/>
            <w:vAlign w:val="center"/>
          </w:tcPr>
          <w:p w14:paraId="73C0F764" w14:textId="77777777" w:rsidR="00465AC4" w:rsidRDefault="00540C70" w:rsidP="000F5DE1">
            <w:pPr>
              <w:widowControl/>
              <w:ind w:firstLineChars="2300" w:firstLine="4156"/>
              <w:rPr>
                <w:b/>
                <w:sz w:val="18"/>
                <w:szCs w:val="18"/>
                <w:u w:val="single"/>
              </w:rPr>
            </w:pPr>
            <w:r>
              <w:rPr>
                <w:rFonts w:hint="eastAsia"/>
                <w:b/>
                <w:sz w:val="18"/>
                <w:szCs w:val="18"/>
              </w:rPr>
              <w:t>日</w:t>
            </w:r>
            <w:r>
              <w:rPr>
                <w:b/>
                <w:sz w:val="18"/>
                <w:szCs w:val="18"/>
              </w:rPr>
              <w:t xml:space="preserve">    </w:t>
            </w:r>
            <w:r>
              <w:rPr>
                <w:rFonts w:hint="eastAsia"/>
                <w:b/>
                <w:sz w:val="18"/>
                <w:szCs w:val="18"/>
              </w:rPr>
              <w:t>期：</w:t>
            </w:r>
            <w:r>
              <w:rPr>
                <w:b/>
                <w:sz w:val="18"/>
                <w:szCs w:val="18"/>
              </w:rPr>
              <w:t xml:space="preserve">                     </w:t>
            </w:r>
            <w:r>
              <w:rPr>
                <w:rFonts w:hint="eastAsia"/>
                <w:b/>
                <w:sz w:val="18"/>
                <w:szCs w:val="18"/>
              </w:rPr>
              <w:t>年</w:t>
            </w:r>
            <w:r>
              <w:rPr>
                <w:b/>
                <w:sz w:val="18"/>
                <w:szCs w:val="18"/>
              </w:rPr>
              <w:t xml:space="preserve">     </w:t>
            </w:r>
            <w:r>
              <w:rPr>
                <w:rFonts w:hint="eastAsia"/>
                <w:b/>
                <w:sz w:val="18"/>
                <w:szCs w:val="18"/>
              </w:rPr>
              <w:t>月</w:t>
            </w:r>
            <w:r>
              <w:rPr>
                <w:b/>
                <w:sz w:val="18"/>
                <w:szCs w:val="18"/>
              </w:rPr>
              <w:t xml:space="preserve">      </w:t>
            </w:r>
            <w:r>
              <w:rPr>
                <w:rFonts w:hint="eastAsia"/>
                <w:b/>
                <w:sz w:val="18"/>
                <w:szCs w:val="18"/>
              </w:rPr>
              <w:t>日</w:t>
            </w:r>
          </w:p>
        </w:tc>
      </w:tr>
      <w:bookmarkEnd w:id="0"/>
    </w:tbl>
    <w:p w14:paraId="3B0CCB1F" w14:textId="77777777" w:rsidR="00465AC4" w:rsidRDefault="00465AC4">
      <w:pPr>
        <w:rPr>
          <w:rFonts w:asciiTheme="minorEastAsia" w:eastAsiaTheme="minorEastAsia" w:hAnsiTheme="minorEastAsia"/>
          <w:b/>
          <w:sz w:val="24"/>
          <w:szCs w:val="24"/>
        </w:rPr>
      </w:pPr>
    </w:p>
    <w:sectPr w:rsidR="00465AC4">
      <w:headerReference w:type="even" r:id="rId7"/>
      <w:headerReference w:type="default" r:id="rId8"/>
      <w:headerReference w:type="firs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CFF3A" w14:textId="77777777" w:rsidR="00F53B8B" w:rsidRDefault="00F53B8B">
      <w:r>
        <w:separator/>
      </w:r>
    </w:p>
  </w:endnote>
  <w:endnote w:type="continuationSeparator" w:id="0">
    <w:p w14:paraId="20AADC4D" w14:textId="77777777" w:rsidR="00F53B8B" w:rsidRDefault="00F53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4CA7" w14:textId="77777777" w:rsidR="00F53B8B" w:rsidRDefault="00F53B8B">
      <w:r>
        <w:separator/>
      </w:r>
    </w:p>
  </w:footnote>
  <w:footnote w:type="continuationSeparator" w:id="0">
    <w:p w14:paraId="58D3D42F" w14:textId="77777777" w:rsidR="00F53B8B" w:rsidRDefault="00F53B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E54DF" w14:textId="77777777" w:rsidR="00465AC4" w:rsidRDefault="00F53B8B">
    <w:pPr>
      <w:pStyle w:val="a9"/>
    </w:pPr>
    <w:r>
      <w:pict w14:anchorId="774AE7B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8514" o:spid="_x0000_s2051" type="#_x0000_t75" style="position:absolute;left:0;text-align:left;margin-left:0;margin-top:0;width:481.7pt;height:455pt;z-index:-251656192;mso-position-horizontal:center;mso-position-horizontal-relative:margin;mso-position-vertical:center;mso-position-vertical-relative:margin;mso-width-relative:page;mso-height-relative:page" o:allowincell="f">
          <v:imagedata r:id="rId1" o:title="image005" gain="19661f" blacklevel="22938f"/>
          <w10:wrap anchorx="margin" anchory="margin"/>
        </v:shape>
      </w:pict>
    </w:r>
  </w:p>
  <w:p w14:paraId="37EAD0DE" w14:textId="77777777" w:rsidR="00465AC4" w:rsidRDefault="00465AC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97457" w14:textId="77777777" w:rsidR="00465AC4" w:rsidRDefault="00F53B8B">
    <w:r>
      <w:pict w14:anchorId="0FA81C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8515" o:spid="_x0000_s2050" type="#_x0000_t75" style="position:absolute;left:0;text-align:left;margin-left:0;margin-top:0;width:481.7pt;height:455pt;z-index:-251655168;mso-position-horizontal:center;mso-position-horizontal-relative:margin;mso-position-vertical:center;mso-position-vertical-relative:margin;mso-width-relative:page;mso-height-relative:page" o:allowincell="f">
          <v:imagedata r:id="rId1" o:title="image00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C0327" w14:textId="77777777" w:rsidR="00465AC4" w:rsidRDefault="00F53B8B">
    <w:pPr>
      <w:pStyle w:val="a9"/>
    </w:pPr>
    <w:r>
      <w:pict w14:anchorId="3F4E4D0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8513" o:spid="_x0000_s2049" type="#_x0000_t75" style="position:absolute;left:0;text-align:left;margin-left:0;margin-top:0;width:481.7pt;height:455pt;z-index:-251657216;mso-position-horizontal:center;mso-position-horizontal-relative:margin;mso-position-vertical:center;mso-position-vertical-relative:margin;mso-width-relative:page;mso-height-relative:page" o:allowincell="f">
          <v:imagedata r:id="rId1" o:title="image005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DQ0MWI4MTVlY2ZlMzBlYzZiY2I2ZDA0OWY2ODRjZDAifQ=="/>
  </w:docVars>
  <w:rsids>
    <w:rsidRoot w:val="00490854"/>
    <w:rsid w:val="00026AE4"/>
    <w:rsid w:val="00031D46"/>
    <w:rsid w:val="000356F3"/>
    <w:rsid w:val="00047618"/>
    <w:rsid w:val="00052303"/>
    <w:rsid w:val="0008185E"/>
    <w:rsid w:val="000818F7"/>
    <w:rsid w:val="00084031"/>
    <w:rsid w:val="00090E0F"/>
    <w:rsid w:val="000932EE"/>
    <w:rsid w:val="000A6BE1"/>
    <w:rsid w:val="000C5E2F"/>
    <w:rsid w:val="000D5937"/>
    <w:rsid w:val="000F5DE1"/>
    <w:rsid w:val="00122F01"/>
    <w:rsid w:val="00133207"/>
    <w:rsid w:val="00133DAD"/>
    <w:rsid w:val="001359AB"/>
    <w:rsid w:val="00154C4C"/>
    <w:rsid w:val="00176568"/>
    <w:rsid w:val="001942D7"/>
    <w:rsid w:val="001A0359"/>
    <w:rsid w:val="001C53BC"/>
    <w:rsid w:val="001C56C5"/>
    <w:rsid w:val="001D510D"/>
    <w:rsid w:val="001D5DF5"/>
    <w:rsid w:val="001E0C17"/>
    <w:rsid w:val="001E11D6"/>
    <w:rsid w:val="002228CE"/>
    <w:rsid w:val="00241E0D"/>
    <w:rsid w:val="00251CC5"/>
    <w:rsid w:val="0025491F"/>
    <w:rsid w:val="0027753D"/>
    <w:rsid w:val="0027776E"/>
    <w:rsid w:val="00293F8A"/>
    <w:rsid w:val="002A5C79"/>
    <w:rsid w:val="002F571D"/>
    <w:rsid w:val="00300873"/>
    <w:rsid w:val="00326B14"/>
    <w:rsid w:val="003C6D45"/>
    <w:rsid w:val="003D19A0"/>
    <w:rsid w:val="003D3D06"/>
    <w:rsid w:val="003F2D23"/>
    <w:rsid w:val="00403C92"/>
    <w:rsid w:val="00413223"/>
    <w:rsid w:val="00422171"/>
    <w:rsid w:val="004512E1"/>
    <w:rsid w:val="00456E7F"/>
    <w:rsid w:val="00465AC4"/>
    <w:rsid w:val="004753B9"/>
    <w:rsid w:val="00480CAC"/>
    <w:rsid w:val="00490232"/>
    <w:rsid w:val="00490854"/>
    <w:rsid w:val="004B551B"/>
    <w:rsid w:val="004C7117"/>
    <w:rsid w:val="004C7B9D"/>
    <w:rsid w:val="004D3B01"/>
    <w:rsid w:val="004E3B7B"/>
    <w:rsid w:val="004E5683"/>
    <w:rsid w:val="005003A7"/>
    <w:rsid w:val="00506C6D"/>
    <w:rsid w:val="00511EF0"/>
    <w:rsid w:val="00540C70"/>
    <w:rsid w:val="005661E3"/>
    <w:rsid w:val="00586831"/>
    <w:rsid w:val="005A201D"/>
    <w:rsid w:val="005C47E1"/>
    <w:rsid w:val="005E3F72"/>
    <w:rsid w:val="005F12E5"/>
    <w:rsid w:val="005F4611"/>
    <w:rsid w:val="00632441"/>
    <w:rsid w:val="00667E56"/>
    <w:rsid w:val="00676650"/>
    <w:rsid w:val="00684BA7"/>
    <w:rsid w:val="00690414"/>
    <w:rsid w:val="006A35F5"/>
    <w:rsid w:val="006A6D32"/>
    <w:rsid w:val="00720EB3"/>
    <w:rsid w:val="007216CB"/>
    <w:rsid w:val="0076181D"/>
    <w:rsid w:val="0077140F"/>
    <w:rsid w:val="007776FB"/>
    <w:rsid w:val="00783CB8"/>
    <w:rsid w:val="007A002D"/>
    <w:rsid w:val="007B0495"/>
    <w:rsid w:val="007B2F65"/>
    <w:rsid w:val="007B7E1B"/>
    <w:rsid w:val="007C18E3"/>
    <w:rsid w:val="007E2677"/>
    <w:rsid w:val="007E3683"/>
    <w:rsid w:val="007F5372"/>
    <w:rsid w:val="00802816"/>
    <w:rsid w:val="00806366"/>
    <w:rsid w:val="008319A5"/>
    <w:rsid w:val="0087381E"/>
    <w:rsid w:val="008858D7"/>
    <w:rsid w:val="00905025"/>
    <w:rsid w:val="00923329"/>
    <w:rsid w:val="009407A6"/>
    <w:rsid w:val="009517AC"/>
    <w:rsid w:val="00980080"/>
    <w:rsid w:val="00980370"/>
    <w:rsid w:val="0098638D"/>
    <w:rsid w:val="00A14502"/>
    <w:rsid w:val="00A15E40"/>
    <w:rsid w:val="00A2484F"/>
    <w:rsid w:val="00A86598"/>
    <w:rsid w:val="00AB4548"/>
    <w:rsid w:val="00AE0083"/>
    <w:rsid w:val="00AE00A1"/>
    <w:rsid w:val="00AE10A9"/>
    <w:rsid w:val="00AE2695"/>
    <w:rsid w:val="00AF2B69"/>
    <w:rsid w:val="00B06B36"/>
    <w:rsid w:val="00B14B9B"/>
    <w:rsid w:val="00B211E3"/>
    <w:rsid w:val="00B338ED"/>
    <w:rsid w:val="00B36B87"/>
    <w:rsid w:val="00B415A4"/>
    <w:rsid w:val="00B8066B"/>
    <w:rsid w:val="00BA7430"/>
    <w:rsid w:val="00BB2D77"/>
    <w:rsid w:val="00BD7D1E"/>
    <w:rsid w:val="00BE15F4"/>
    <w:rsid w:val="00BE4618"/>
    <w:rsid w:val="00C0788A"/>
    <w:rsid w:val="00C24486"/>
    <w:rsid w:val="00C37393"/>
    <w:rsid w:val="00C57A49"/>
    <w:rsid w:val="00C6031D"/>
    <w:rsid w:val="00C61AB1"/>
    <w:rsid w:val="00C74921"/>
    <w:rsid w:val="00C753A1"/>
    <w:rsid w:val="00C76325"/>
    <w:rsid w:val="00CA76BB"/>
    <w:rsid w:val="00CD717D"/>
    <w:rsid w:val="00D23D71"/>
    <w:rsid w:val="00D31D26"/>
    <w:rsid w:val="00D37D68"/>
    <w:rsid w:val="00D513BC"/>
    <w:rsid w:val="00D53519"/>
    <w:rsid w:val="00D5629B"/>
    <w:rsid w:val="00D64340"/>
    <w:rsid w:val="00D7033D"/>
    <w:rsid w:val="00D70381"/>
    <w:rsid w:val="00D74094"/>
    <w:rsid w:val="00DB3133"/>
    <w:rsid w:val="00DC22C3"/>
    <w:rsid w:val="00DF51CA"/>
    <w:rsid w:val="00E271C7"/>
    <w:rsid w:val="00E44621"/>
    <w:rsid w:val="00E61AF9"/>
    <w:rsid w:val="00E623ED"/>
    <w:rsid w:val="00E76586"/>
    <w:rsid w:val="00E821C2"/>
    <w:rsid w:val="00EF7207"/>
    <w:rsid w:val="00F24289"/>
    <w:rsid w:val="00F44409"/>
    <w:rsid w:val="00F53B8B"/>
    <w:rsid w:val="00F56435"/>
    <w:rsid w:val="00FA1D20"/>
    <w:rsid w:val="00FA7754"/>
    <w:rsid w:val="00FC31DC"/>
    <w:rsid w:val="00FE061D"/>
    <w:rsid w:val="07D433FC"/>
    <w:rsid w:val="1AA2382E"/>
    <w:rsid w:val="24FA7A92"/>
    <w:rsid w:val="2E8E3C25"/>
    <w:rsid w:val="310E5321"/>
    <w:rsid w:val="31BC6B2B"/>
    <w:rsid w:val="35257AE8"/>
    <w:rsid w:val="47947A62"/>
    <w:rsid w:val="4AAC3789"/>
    <w:rsid w:val="4B9A5CD8"/>
    <w:rsid w:val="4E035DB6"/>
    <w:rsid w:val="53885093"/>
    <w:rsid w:val="6B673089"/>
    <w:rsid w:val="6E837F13"/>
    <w:rsid w:val="7A2B3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CA52E9"/>
  <w15:docId w15:val="{40E9C3B6-60E9-4424-8C08-E829D7B49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Pr>
      <w:rFonts w:ascii="宋体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Normal (Web)"/>
    <w:basedOn w:val="a"/>
    <w:link w:val="ac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ad">
    <w:name w:val="Title"/>
    <w:basedOn w:val="a"/>
    <w:next w:val="a"/>
    <w:link w:val="ae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c">
    <w:name w:val="普通(网站) 字符"/>
    <w:basedOn w:val="a0"/>
    <w:link w:val="ab"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文档结构图 字符"/>
    <w:basedOn w:val="a0"/>
    <w:link w:val="a3"/>
    <w:uiPriority w:val="99"/>
    <w:semiHidden/>
    <w:rPr>
      <w:rFonts w:ascii="宋体" w:eastAsia="宋体" w:hAnsi="Calibri" w:cs="Times New Roman"/>
      <w:sz w:val="18"/>
      <w:szCs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hAnsi="Times New Roman"/>
      <w:szCs w:val="24"/>
    </w:rPr>
  </w:style>
  <w:style w:type="character" w:customStyle="1" w:styleId="ae">
    <w:name w:val="标题 字符"/>
    <w:basedOn w:val="a0"/>
    <w:link w:val="ad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China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Lenovo</cp:lastModifiedBy>
  <cp:revision>2</cp:revision>
  <cp:lastPrinted>2015-05-18T15:14:00Z</cp:lastPrinted>
  <dcterms:created xsi:type="dcterms:W3CDTF">2025-04-03T03:11:00Z</dcterms:created>
  <dcterms:modified xsi:type="dcterms:W3CDTF">2025-04-03T03:11:00Z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93F0A9C3D22946599B1C05A67EB5E2F6</vt:lpwstr>
  </property>
</Properties>
</file>