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A327" w14:textId="77777777" w:rsidR="004977A2" w:rsidRDefault="004977A2" w:rsidP="004977A2">
      <w:pPr>
        <w:ind w:leftChars="-150" w:hangingChars="150" w:hanging="315"/>
      </w:pPr>
      <w:r>
        <w:rPr>
          <w:rFonts w:hint="eastAsia"/>
        </w:rPr>
        <w:t>附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14:paraId="76D0161C" w14:textId="10EA179F" w:rsidR="004977A2" w:rsidRDefault="004977A2" w:rsidP="004977A2">
      <w:pPr>
        <w:jc w:val="center"/>
        <w:rPr>
          <w:b/>
          <w:sz w:val="32"/>
          <w:szCs w:val="32"/>
        </w:rPr>
      </w:pPr>
      <w:bookmarkStart w:id="0" w:name="硕士学位论文修改审核表（评阅结论BCD）"/>
      <w:r>
        <w:rPr>
          <w:rFonts w:hint="eastAsia"/>
          <w:b/>
          <w:sz w:val="32"/>
          <w:szCs w:val="32"/>
        </w:rPr>
        <w:t>硕士学位论文修改审核表（评阅结论</w:t>
      </w:r>
      <w:r>
        <w:rPr>
          <w:rFonts w:hint="eastAsia"/>
          <w:b/>
          <w:sz w:val="32"/>
          <w:szCs w:val="32"/>
        </w:rPr>
        <w:t>B C</w:t>
      </w:r>
      <w:r>
        <w:rPr>
          <w:rFonts w:hint="eastAsia"/>
          <w:b/>
          <w:sz w:val="32"/>
          <w:szCs w:val="32"/>
        </w:rPr>
        <w:t>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32"/>
        <w:gridCol w:w="1276"/>
        <w:gridCol w:w="1984"/>
        <w:gridCol w:w="1418"/>
        <w:gridCol w:w="2130"/>
      </w:tblGrid>
      <w:tr w:rsidR="004977A2" w14:paraId="5B3D8F56" w14:textId="77777777" w:rsidTr="00146CE8">
        <w:trPr>
          <w:trHeight w:val="454"/>
        </w:trPr>
        <w:tc>
          <w:tcPr>
            <w:tcW w:w="1260" w:type="dxa"/>
            <w:vAlign w:val="center"/>
          </w:tcPr>
          <w:bookmarkEnd w:id="0"/>
          <w:p w14:paraId="27ED359F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832" w:type="dxa"/>
            <w:vAlign w:val="center"/>
          </w:tcPr>
          <w:p w14:paraId="522EDB91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AA3C77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学生学号</w:t>
            </w:r>
          </w:p>
        </w:tc>
        <w:tc>
          <w:tcPr>
            <w:tcW w:w="1984" w:type="dxa"/>
            <w:vAlign w:val="center"/>
          </w:tcPr>
          <w:p w14:paraId="1FDE8590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B6A11B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2130" w:type="dxa"/>
            <w:vAlign w:val="center"/>
          </w:tcPr>
          <w:p w14:paraId="174F60B4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14:paraId="7ADD0670" w14:textId="77777777" w:rsidTr="00146CE8">
        <w:trPr>
          <w:trHeight w:val="454"/>
        </w:trPr>
        <w:tc>
          <w:tcPr>
            <w:tcW w:w="1260" w:type="dxa"/>
            <w:vAlign w:val="center"/>
          </w:tcPr>
          <w:p w14:paraId="63B0CE0D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5092" w:type="dxa"/>
            <w:gridSpan w:val="3"/>
            <w:vAlign w:val="center"/>
          </w:tcPr>
          <w:p w14:paraId="10DDB393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43EC2A1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 w14:paraId="16BD651F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14:paraId="3DC90B1D" w14:textId="77777777" w:rsidTr="00146CE8">
        <w:trPr>
          <w:trHeight w:val="454"/>
        </w:trPr>
        <w:tc>
          <w:tcPr>
            <w:tcW w:w="1260" w:type="dxa"/>
            <w:vAlign w:val="center"/>
          </w:tcPr>
          <w:p w14:paraId="0C4CEF07" w14:textId="77777777" w:rsidR="004977A2" w:rsidRDefault="004977A2" w:rsidP="00146C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640" w:type="dxa"/>
            <w:gridSpan w:val="5"/>
            <w:vAlign w:val="center"/>
          </w:tcPr>
          <w:p w14:paraId="7E7A883A" w14:textId="77777777" w:rsidR="004977A2" w:rsidRDefault="004977A2" w:rsidP="00146CE8">
            <w:pPr>
              <w:jc w:val="center"/>
              <w:rPr>
                <w:b/>
                <w:sz w:val="24"/>
              </w:rPr>
            </w:pPr>
          </w:p>
        </w:tc>
      </w:tr>
      <w:tr w:rsidR="004977A2" w14:paraId="7E3C0847" w14:textId="77777777" w:rsidTr="00146CE8">
        <w:trPr>
          <w:trHeight w:val="11099"/>
        </w:trPr>
        <w:tc>
          <w:tcPr>
            <w:tcW w:w="9900" w:type="dxa"/>
            <w:gridSpan w:val="6"/>
          </w:tcPr>
          <w:p w14:paraId="64BC1CB1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修改说明（可加页）：</w:t>
            </w:r>
          </w:p>
          <w:p w14:paraId="1FA5A53E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30C1076D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7846BA82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4C6E0C3B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34D808C7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5ED58FDC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41FCD565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1B9361CE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001BD4B6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46BBF86C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34362AD1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1D156527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58D638BF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2D4BDE57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  <w:p w14:paraId="529D791C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</w:p>
        </w:tc>
      </w:tr>
      <w:tr w:rsidR="004977A2" w14:paraId="4BBDC241" w14:textId="77777777" w:rsidTr="00146CE8">
        <w:trPr>
          <w:trHeight w:val="5198"/>
        </w:trPr>
        <w:tc>
          <w:tcPr>
            <w:tcW w:w="9900" w:type="dxa"/>
            <w:gridSpan w:val="6"/>
          </w:tcPr>
          <w:p w14:paraId="60167537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导师审核意见（可加页）：</w:t>
            </w:r>
          </w:p>
          <w:p w14:paraId="589BAEB3" w14:textId="77777777"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hint="eastAsia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ascii="宋体" w:hAnsi="宋体" w:hint="eastAsia"/>
                <w:b/>
                <w:color w:val="808080"/>
                <w:sz w:val="24"/>
              </w:rPr>
              <w:t>是否同意答辩</w:t>
            </w:r>
            <w:r>
              <w:rPr>
                <w:rFonts w:ascii="宋体" w:hAnsi="宋体" w:hint="eastAsia"/>
                <w:color w:val="808080"/>
                <w:sz w:val="24"/>
              </w:rPr>
              <w:t>给出明确意见。）</w:t>
            </w:r>
          </w:p>
          <w:p w14:paraId="6789DC32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2ED15BD5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30BCC2E9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548E37E4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6F02F819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导师签名：</w:t>
            </w:r>
          </w:p>
          <w:p w14:paraId="5FF4C1DA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977A2" w14:paraId="4052134D" w14:textId="77777777" w:rsidTr="00146CE8">
        <w:trPr>
          <w:trHeight w:val="5348"/>
        </w:trPr>
        <w:tc>
          <w:tcPr>
            <w:tcW w:w="9900" w:type="dxa"/>
            <w:gridSpan w:val="6"/>
          </w:tcPr>
          <w:p w14:paraId="49D20D55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学科责任教授小组审核意见：</w:t>
            </w:r>
          </w:p>
          <w:p w14:paraId="1A5647EE" w14:textId="77777777"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ascii="宋体" w:hAnsi="宋体" w:hint="eastAsia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ascii="宋体" w:hAnsi="宋体" w:hint="eastAsia"/>
                <w:b/>
                <w:color w:val="808080"/>
                <w:sz w:val="24"/>
              </w:rPr>
              <w:t>是否同意答辩</w:t>
            </w:r>
            <w:r>
              <w:rPr>
                <w:rFonts w:ascii="宋体" w:hAnsi="宋体" w:hint="eastAsia"/>
                <w:color w:val="808080"/>
                <w:sz w:val="24"/>
              </w:rPr>
              <w:t>给出明确意见。）</w:t>
            </w:r>
          </w:p>
          <w:p w14:paraId="7B1224F6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0220F7B8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45CBF52E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3C89CD6A" w14:textId="77777777" w:rsidR="004977A2" w:rsidRDefault="004977A2" w:rsidP="00146CE8">
            <w:pPr>
              <w:rPr>
                <w:sz w:val="28"/>
                <w:szCs w:val="28"/>
              </w:rPr>
            </w:pPr>
          </w:p>
          <w:p w14:paraId="0D9A34FA" w14:textId="77777777" w:rsidR="004977A2" w:rsidRDefault="00053C89" w:rsidP="003C1C64">
            <w:pPr>
              <w:ind w:firstLineChars="1800" w:firstLine="506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学科</w:t>
            </w:r>
            <w:r w:rsidR="003C1C64">
              <w:rPr>
                <w:b/>
                <w:sz w:val="28"/>
                <w:szCs w:val="28"/>
              </w:rPr>
              <w:t>责任教授</w:t>
            </w:r>
            <w:r w:rsidR="004977A2">
              <w:rPr>
                <w:rFonts w:hint="eastAsia"/>
                <w:b/>
                <w:sz w:val="28"/>
                <w:szCs w:val="28"/>
              </w:rPr>
              <w:t>签名</w:t>
            </w:r>
            <w:r w:rsidR="003C1C64"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6FEF09A6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="00053C89">
              <w:rPr>
                <w:rFonts w:hint="eastAsia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977A2" w14:paraId="4D5F3AC1" w14:textId="77777777" w:rsidTr="00146CE8">
        <w:trPr>
          <w:trHeight w:val="2817"/>
        </w:trPr>
        <w:tc>
          <w:tcPr>
            <w:tcW w:w="9900" w:type="dxa"/>
            <w:gridSpan w:val="6"/>
          </w:tcPr>
          <w:p w14:paraId="27BB3D54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14:paraId="552C7683" w14:textId="77777777"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□严格遵照相关规定流程审核</w:t>
            </w:r>
          </w:p>
          <w:p w14:paraId="25CB65DE" w14:textId="77777777"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同意组织答辩</w:t>
            </w:r>
          </w:p>
          <w:p w14:paraId="070FCD2B" w14:textId="77777777" w:rsidR="004977A2" w:rsidRDefault="004977A2" w:rsidP="00146CE8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</w:p>
          <w:p w14:paraId="043EA418" w14:textId="77777777" w:rsidR="004977A2" w:rsidRDefault="004977A2" w:rsidP="00146CE8">
            <w:pPr>
              <w:ind w:firstLineChars="1818" w:firstLine="511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主管副院长签名：</w:t>
            </w:r>
            <w:r>
              <w:rPr>
                <w:rFonts w:hint="eastAsia"/>
                <w:b/>
                <w:color w:val="A6A6A6"/>
                <w:sz w:val="28"/>
                <w:szCs w:val="28"/>
              </w:rPr>
              <w:t>（学院公章）</w:t>
            </w:r>
          </w:p>
          <w:p w14:paraId="7229EC68" w14:textId="77777777" w:rsidR="004977A2" w:rsidRDefault="004977A2" w:rsidP="00146CE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95DEA62" w14:textId="77777777" w:rsidR="00E729AD" w:rsidRPr="005E43FA" w:rsidRDefault="00E729AD">
      <w:pPr>
        <w:rPr>
          <w:color w:val="FF0000"/>
        </w:rPr>
      </w:pPr>
    </w:p>
    <w:sectPr w:rsidR="00E729AD" w:rsidRPr="005E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EE2C" w14:textId="77777777" w:rsidR="009C762A" w:rsidRDefault="009C762A" w:rsidP="004977A2">
      <w:r>
        <w:separator/>
      </w:r>
    </w:p>
  </w:endnote>
  <w:endnote w:type="continuationSeparator" w:id="0">
    <w:p w14:paraId="258D3D36" w14:textId="77777777" w:rsidR="009C762A" w:rsidRDefault="009C762A" w:rsidP="0049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CF74" w14:textId="77777777" w:rsidR="009C762A" w:rsidRDefault="009C762A" w:rsidP="004977A2">
      <w:r>
        <w:separator/>
      </w:r>
    </w:p>
  </w:footnote>
  <w:footnote w:type="continuationSeparator" w:id="0">
    <w:p w14:paraId="0BE2EC81" w14:textId="77777777" w:rsidR="009C762A" w:rsidRDefault="009C762A" w:rsidP="0049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61"/>
    <w:rsid w:val="00053C89"/>
    <w:rsid w:val="001D30DA"/>
    <w:rsid w:val="003C1C64"/>
    <w:rsid w:val="00410561"/>
    <w:rsid w:val="004977A2"/>
    <w:rsid w:val="005E43FA"/>
    <w:rsid w:val="00972085"/>
    <w:rsid w:val="009C762A"/>
    <w:rsid w:val="00A6780F"/>
    <w:rsid w:val="00D467E1"/>
    <w:rsid w:val="00E729AD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0E90F"/>
  <w15:chartTrackingRefBased/>
  <w15:docId w15:val="{FBD68C0D-39DF-4E0A-AD75-74E5BA72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455</Characters>
  <Application>Microsoft Office Word</Application>
  <DocSecurity>0</DocSecurity>
  <Lines>3</Lines>
  <Paragraphs>1</Paragraphs>
  <ScaleCrop>false</ScaleCrop>
  <Company>BIT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UranusYang</dc:creator>
  <cp:keywords/>
  <dc:description/>
  <cp:lastModifiedBy>Administrator</cp:lastModifiedBy>
  <cp:revision>7</cp:revision>
  <dcterms:created xsi:type="dcterms:W3CDTF">2017-12-15T07:53:00Z</dcterms:created>
  <dcterms:modified xsi:type="dcterms:W3CDTF">2023-06-20T03:44:00Z</dcterms:modified>
</cp:coreProperties>
</file>