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FE70F">
      <w:pPr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雷丁硕士项目申请</w:t>
      </w:r>
      <w:r>
        <w:rPr>
          <w:rFonts w:asciiTheme="minorEastAsia" w:hAnsiTheme="minorEastAsia" w:eastAsiaTheme="minorEastAsia"/>
          <w:b/>
          <w:sz w:val="36"/>
          <w:szCs w:val="36"/>
        </w:rPr>
        <w:t>表</w:t>
      </w:r>
    </w:p>
    <w:tbl>
      <w:tblPr>
        <w:tblStyle w:val="8"/>
        <w:tblpPr w:leftFromText="180" w:rightFromText="180" w:vertAnchor="text" w:horzAnchor="margin" w:tblpXSpec="center" w:tblpY="112"/>
        <w:tblW w:w="9075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226"/>
        <w:gridCol w:w="1380"/>
        <w:gridCol w:w="469"/>
        <w:gridCol w:w="978"/>
        <w:gridCol w:w="105"/>
        <w:gridCol w:w="733"/>
        <w:gridCol w:w="840"/>
        <w:gridCol w:w="243"/>
        <w:gridCol w:w="1672"/>
      </w:tblGrid>
      <w:tr w14:paraId="7953BE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29" w:type="dxa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FEEDD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_Hlk47192659"/>
            <w:r>
              <w:rPr>
                <w:rFonts w:hint="eastAsia" w:ascii="宋体" w:hAnsi="宋体"/>
                <w:sz w:val="18"/>
                <w:szCs w:val="18"/>
              </w:rPr>
              <w:t>姓    名</w:t>
            </w:r>
          </w:p>
        </w:tc>
        <w:tc>
          <w:tcPr>
            <w:tcW w:w="1226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B418A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E403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    别</w:t>
            </w:r>
          </w:p>
        </w:tc>
        <w:tc>
          <w:tcPr>
            <w:tcW w:w="978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38720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3D986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 族</w:t>
            </w:r>
          </w:p>
        </w:tc>
        <w:tc>
          <w:tcPr>
            <w:tcW w:w="84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CD01B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78088142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bookmarkStart w:id="1" w:name="_GoBack"/>
            <w:bookmarkEnd w:id="1"/>
          </w:p>
        </w:tc>
      </w:tr>
      <w:tr w14:paraId="7974DB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09757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AA738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DD52E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    机</w:t>
            </w:r>
          </w:p>
        </w:tc>
        <w:tc>
          <w:tcPr>
            <w:tcW w:w="2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80447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AF8E4F8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893D5B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2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0F78D">
            <w:pPr>
              <w:spacing w:line="26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59180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B9498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电子邮件</w:t>
            </w:r>
          </w:p>
        </w:tc>
        <w:tc>
          <w:tcPr>
            <w:tcW w:w="26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074CB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2ED66F7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387D2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2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10791"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5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EE018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9BDCB1F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0A9B7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29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9B77A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通讯地址</w:t>
            </w:r>
          </w:p>
        </w:tc>
        <w:tc>
          <w:tcPr>
            <w:tcW w:w="57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0846F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5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F656A3F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8DA7C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075" w:type="dxa"/>
            <w:gridSpan w:val="10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9D9D9"/>
            <w:vAlign w:val="center"/>
          </w:tcPr>
          <w:p w14:paraId="79E3F27C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教育背景</w:t>
            </w:r>
          </w:p>
        </w:tc>
      </w:tr>
      <w:tr w14:paraId="7A09AC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655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350EA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2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3DE27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E3A08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3554A22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学历/学位</w:t>
            </w:r>
          </w:p>
        </w:tc>
      </w:tr>
      <w:tr w14:paraId="3DE4D6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655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4F246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F5D98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654DA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3D217B8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C4038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655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5C83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ED88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5325F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0DA2814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24F4B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075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6BB80F6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语言水平</w:t>
            </w:r>
          </w:p>
        </w:tc>
      </w:tr>
      <w:tr w14:paraId="34AD06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167A9E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语种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6AF2A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EB3F2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考试种类</w:t>
            </w:r>
          </w:p>
        </w:tc>
        <w:tc>
          <w:tcPr>
            <w:tcW w:w="504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E21F72">
            <w:pPr>
              <w:jc w:val="left"/>
              <w:rPr>
                <w:iCs/>
              </w:rPr>
            </w:pPr>
            <w:r>
              <w:rPr>
                <w:rFonts w:hint="eastAsia"/>
                <w:iCs/>
              </w:rPr>
              <w:t xml:space="preserve">CET-4 □  CET-6 □ TOEFL □ </w:t>
            </w:r>
            <w:r>
              <w:rPr>
                <w:iCs/>
              </w:rPr>
              <w:t xml:space="preserve"> IELTS</w:t>
            </w:r>
            <w:r>
              <w:rPr>
                <w:rFonts w:hint="eastAsia"/>
                <w:iCs/>
              </w:rPr>
              <w:t xml:space="preserve"> □   GRE □  </w:t>
            </w:r>
          </w:p>
          <w:p w14:paraId="79DD2A4F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/>
                <w:iCs/>
              </w:rPr>
              <w:t>其他（请注明</w:t>
            </w:r>
            <w:r>
              <w:rPr>
                <w:iCs/>
              </w:rPr>
              <w:t>考试名称</w:t>
            </w:r>
            <w:r>
              <w:rPr>
                <w:rFonts w:hint="eastAsia"/>
                <w:iCs/>
              </w:rPr>
              <w:t>） □：</w:t>
            </w:r>
            <w:r>
              <w:rPr>
                <w:rFonts w:hint="eastAsia"/>
                <w:iCs/>
                <w:u w:val="single"/>
              </w:rPr>
              <w:t xml:space="preserve">           </w:t>
            </w:r>
          </w:p>
        </w:tc>
      </w:tr>
      <w:tr w14:paraId="18FC04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F2267F">
            <w:pPr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分数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BBC961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294FCD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040" w:type="dxa"/>
            <w:gridSpan w:val="7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E742D7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14:paraId="02F1BF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075" w:type="dxa"/>
            <w:gridSpan w:val="10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732624C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工作情况</w:t>
            </w:r>
          </w:p>
        </w:tc>
      </w:tr>
      <w:tr w14:paraId="7FB9BA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9075" w:type="dxa"/>
            <w:gridSpan w:val="10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F4B51D6">
            <w:pPr>
              <w:spacing w:line="260" w:lineRule="exact"/>
              <w:rPr>
                <w:rFonts w:ascii="宋体" w:hAnsi="宋体"/>
                <w:color w:val="FF0000"/>
                <w:sz w:val="18"/>
                <w:szCs w:val="18"/>
              </w:rPr>
            </w:pPr>
          </w:p>
          <w:p w14:paraId="578F4028">
            <w:pPr>
              <w:spacing w:line="260" w:lineRule="exact"/>
              <w:rPr>
                <w:rFonts w:ascii="宋体" w:hAnsi="宋体"/>
                <w:color w:val="FF0000"/>
                <w:sz w:val="18"/>
                <w:szCs w:val="18"/>
              </w:rPr>
            </w:pPr>
          </w:p>
          <w:p w14:paraId="2D9D1EF7">
            <w:pPr>
              <w:spacing w:line="260" w:lineRule="exac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21D17F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075" w:type="dxa"/>
            <w:gridSpan w:val="10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9D9D9"/>
            <w:vAlign w:val="center"/>
          </w:tcPr>
          <w:p w14:paraId="134038D8">
            <w:pPr>
              <w:spacing w:line="26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荣誉和奖励</w:t>
            </w:r>
          </w:p>
        </w:tc>
      </w:tr>
      <w:tr w14:paraId="76B0B2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075" w:type="dxa"/>
            <w:gridSpan w:val="10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7D105598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CDFA6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75" w:type="dxa"/>
            <w:gridSpan w:val="10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3C0F764">
            <w:pPr>
              <w:widowControl/>
              <w:spacing w:line="260" w:lineRule="exact"/>
              <w:ind w:firstLine="4156" w:firstLineChars="2300"/>
              <w:rPr>
                <w:b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sz w:val="18"/>
                <w:szCs w:val="18"/>
              </w:rPr>
              <w:t>日</w:t>
            </w: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>期：</w:t>
            </w:r>
            <w:r>
              <w:rPr>
                <w:b/>
                <w:sz w:val="18"/>
                <w:szCs w:val="18"/>
              </w:rPr>
              <w:t xml:space="preserve">                     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b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b/>
                <w:sz w:val="18"/>
                <w:szCs w:val="18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bookmarkEnd w:id="0"/>
    </w:tbl>
    <w:p w14:paraId="3B0CCB1F">
      <w:pPr>
        <w:rPr>
          <w:rFonts w:asciiTheme="minorEastAsia" w:hAnsiTheme="minorEastAsia" w:eastAsiaTheme="minorEastAsia"/>
          <w:b/>
          <w:sz w:val="24"/>
          <w:szCs w:val="24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97457">
    <w:r>
      <w:pict>
        <v:shape id="WordPictureWatermark21498515" o:spid="_x0000_s2050" o:spt="75" type="#_x0000_t75" style="position:absolute;left:0pt;height:455pt;width:481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mage005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E54DF">
    <w:pPr>
      <w:pStyle w:val="5"/>
    </w:pPr>
    <w:r>
      <w:pict>
        <v:shape id="WordPictureWatermark21498514" o:spid="_x0000_s2051" o:spt="75" type="#_x0000_t75" style="position:absolute;left:0pt;height:455pt;width:481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mage005"/>
          <o:lock v:ext="edit" aspectratio="t"/>
        </v:shape>
      </w:pict>
    </w:r>
  </w:p>
  <w:p w14:paraId="37EAD0D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C0327">
    <w:pPr>
      <w:pStyle w:val="5"/>
    </w:pPr>
    <w:r>
      <w:pict>
        <v:shape id="WordPictureWatermark21498513" o:spid="_x0000_s2049" o:spt="75" type="#_x0000_t75" style="position:absolute;left:0pt;height:455pt;width:481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mage005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0MWI4MTVlY2ZlMzBlYzZiY2I2ZDA0OWY2ODRjZDAifQ=="/>
  </w:docVars>
  <w:rsids>
    <w:rsidRoot w:val="00490854"/>
    <w:rsid w:val="00026AE4"/>
    <w:rsid w:val="00031D46"/>
    <w:rsid w:val="000356F3"/>
    <w:rsid w:val="00047618"/>
    <w:rsid w:val="00052303"/>
    <w:rsid w:val="0008185E"/>
    <w:rsid w:val="000818F7"/>
    <w:rsid w:val="00084031"/>
    <w:rsid w:val="00090E0F"/>
    <w:rsid w:val="000932EE"/>
    <w:rsid w:val="000A6BE1"/>
    <w:rsid w:val="000C5E2F"/>
    <w:rsid w:val="000D5937"/>
    <w:rsid w:val="00122F01"/>
    <w:rsid w:val="00133207"/>
    <w:rsid w:val="00133DAD"/>
    <w:rsid w:val="001359AB"/>
    <w:rsid w:val="00154C4C"/>
    <w:rsid w:val="00176568"/>
    <w:rsid w:val="001942D7"/>
    <w:rsid w:val="001A0359"/>
    <w:rsid w:val="001C53BC"/>
    <w:rsid w:val="001C56C5"/>
    <w:rsid w:val="001D510D"/>
    <w:rsid w:val="001D5DF5"/>
    <w:rsid w:val="001E0C17"/>
    <w:rsid w:val="001E11D6"/>
    <w:rsid w:val="002228CE"/>
    <w:rsid w:val="00241E0D"/>
    <w:rsid w:val="00251CC5"/>
    <w:rsid w:val="0025491F"/>
    <w:rsid w:val="0027753D"/>
    <w:rsid w:val="0027776E"/>
    <w:rsid w:val="00293F8A"/>
    <w:rsid w:val="002A5C79"/>
    <w:rsid w:val="002F571D"/>
    <w:rsid w:val="00300873"/>
    <w:rsid w:val="00326B14"/>
    <w:rsid w:val="003C6D45"/>
    <w:rsid w:val="003D19A0"/>
    <w:rsid w:val="003D3D06"/>
    <w:rsid w:val="003F2D23"/>
    <w:rsid w:val="00413223"/>
    <w:rsid w:val="00422171"/>
    <w:rsid w:val="004512E1"/>
    <w:rsid w:val="00456E7F"/>
    <w:rsid w:val="00465AC4"/>
    <w:rsid w:val="004753B9"/>
    <w:rsid w:val="00480CAC"/>
    <w:rsid w:val="00490232"/>
    <w:rsid w:val="00490854"/>
    <w:rsid w:val="004B551B"/>
    <w:rsid w:val="004C7117"/>
    <w:rsid w:val="004C7B9D"/>
    <w:rsid w:val="004D3B01"/>
    <w:rsid w:val="004E3B7B"/>
    <w:rsid w:val="004E5683"/>
    <w:rsid w:val="005003A7"/>
    <w:rsid w:val="00506C6D"/>
    <w:rsid w:val="00511EF0"/>
    <w:rsid w:val="00540C70"/>
    <w:rsid w:val="005661E3"/>
    <w:rsid w:val="00586831"/>
    <w:rsid w:val="005A201D"/>
    <w:rsid w:val="005C47E1"/>
    <w:rsid w:val="005E3F72"/>
    <w:rsid w:val="005F12E5"/>
    <w:rsid w:val="005F4611"/>
    <w:rsid w:val="00632441"/>
    <w:rsid w:val="00667E56"/>
    <w:rsid w:val="00676650"/>
    <w:rsid w:val="00684BA7"/>
    <w:rsid w:val="00690414"/>
    <w:rsid w:val="006A35F5"/>
    <w:rsid w:val="006A6D32"/>
    <w:rsid w:val="00720EB3"/>
    <w:rsid w:val="007216CB"/>
    <w:rsid w:val="0076181D"/>
    <w:rsid w:val="0077140F"/>
    <w:rsid w:val="007776FB"/>
    <w:rsid w:val="00783CB8"/>
    <w:rsid w:val="007A002D"/>
    <w:rsid w:val="007B0495"/>
    <w:rsid w:val="007B2F65"/>
    <w:rsid w:val="007B7E1B"/>
    <w:rsid w:val="007C18E3"/>
    <w:rsid w:val="007E2677"/>
    <w:rsid w:val="007E3683"/>
    <w:rsid w:val="007F5372"/>
    <w:rsid w:val="00802816"/>
    <w:rsid w:val="00806366"/>
    <w:rsid w:val="008319A5"/>
    <w:rsid w:val="0087381E"/>
    <w:rsid w:val="008858D7"/>
    <w:rsid w:val="00905025"/>
    <w:rsid w:val="00923329"/>
    <w:rsid w:val="009407A6"/>
    <w:rsid w:val="009517AC"/>
    <w:rsid w:val="00980080"/>
    <w:rsid w:val="00980370"/>
    <w:rsid w:val="0098638D"/>
    <w:rsid w:val="00A14502"/>
    <w:rsid w:val="00A15E40"/>
    <w:rsid w:val="00A2484F"/>
    <w:rsid w:val="00A86598"/>
    <w:rsid w:val="00AB4548"/>
    <w:rsid w:val="00AE0083"/>
    <w:rsid w:val="00AE00A1"/>
    <w:rsid w:val="00AE10A9"/>
    <w:rsid w:val="00AE2695"/>
    <w:rsid w:val="00AF2B69"/>
    <w:rsid w:val="00B06B36"/>
    <w:rsid w:val="00B14B9B"/>
    <w:rsid w:val="00B211E3"/>
    <w:rsid w:val="00B338ED"/>
    <w:rsid w:val="00B36B87"/>
    <w:rsid w:val="00B415A4"/>
    <w:rsid w:val="00B8066B"/>
    <w:rsid w:val="00BA7430"/>
    <w:rsid w:val="00BB2D77"/>
    <w:rsid w:val="00BD7D1E"/>
    <w:rsid w:val="00BE15F4"/>
    <w:rsid w:val="00BE4618"/>
    <w:rsid w:val="00C0788A"/>
    <w:rsid w:val="00C24486"/>
    <w:rsid w:val="00C37393"/>
    <w:rsid w:val="00C57A49"/>
    <w:rsid w:val="00C6031D"/>
    <w:rsid w:val="00C61AB1"/>
    <w:rsid w:val="00C74921"/>
    <w:rsid w:val="00C753A1"/>
    <w:rsid w:val="00C76325"/>
    <w:rsid w:val="00CA76BB"/>
    <w:rsid w:val="00CD717D"/>
    <w:rsid w:val="00D31D26"/>
    <w:rsid w:val="00D37D68"/>
    <w:rsid w:val="00D513BC"/>
    <w:rsid w:val="00D53519"/>
    <w:rsid w:val="00D5629B"/>
    <w:rsid w:val="00D64340"/>
    <w:rsid w:val="00D7033D"/>
    <w:rsid w:val="00D70381"/>
    <w:rsid w:val="00D74094"/>
    <w:rsid w:val="00DB3133"/>
    <w:rsid w:val="00DC22C3"/>
    <w:rsid w:val="00DF51CA"/>
    <w:rsid w:val="00E271C7"/>
    <w:rsid w:val="00E44621"/>
    <w:rsid w:val="00E61AF9"/>
    <w:rsid w:val="00E623ED"/>
    <w:rsid w:val="00E76586"/>
    <w:rsid w:val="00E821C2"/>
    <w:rsid w:val="00EF7207"/>
    <w:rsid w:val="00F24289"/>
    <w:rsid w:val="00F44409"/>
    <w:rsid w:val="00FA1D20"/>
    <w:rsid w:val="00FA7754"/>
    <w:rsid w:val="00FC31DC"/>
    <w:rsid w:val="00FE061D"/>
    <w:rsid w:val="07D433FC"/>
    <w:rsid w:val="106D2686"/>
    <w:rsid w:val="1AA2382E"/>
    <w:rsid w:val="24FA7A92"/>
    <w:rsid w:val="2E8E3C25"/>
    <w:rsid w:val="310E5321"/>
    <w:rsid w:val="31BC6B2B"/>
    <w:rsid w:val="35257AE8"/>
    <w:rsid w:val="47947A62"/>
    <w:rsid w:val="4AAC3789"/>
    <w:rsid w:val="4B9A5CD8"/>
    <w:rsid w:val="4E035DB6"/>
    <w:rsid w:val="53885093"/>
    <w:rsid w:val="6B673089"/>
    <w:rsid w:val="6E837F13"/>
    <w:rsid w:val="7A2B3E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link w:val="13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普通(网站) 字符"/>
    <w:basedOn w:val="9"/>
    <w:link w:val="6"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文档结构图 字符"/>
    <w:basedOn w:val="9"/>
    <w:link w:val="2"/>
    <w:semiHidden/>
    <w:uiPriority w:val="99"/>
    <w:rPr>
      <w:rFonts w:ascii="宋体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7">
    <w:name w:val="标题 字符"/>
    <w:basedOn w:val="9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102</Words>
  <Characters>120</Characters>
  <Lines>1</Lines>
  <Paragraphs>1</Paragraphs>
  <TotalTime>1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2023-06-25T05:00:00Z</dcterms:created>
  <dc:creator>hp</dc:creator>
  <cp:lastModifiedBy>Beatriz</cp:lastModifiedBy>
  <cp:lastPrinted>2015-05-18T15:14:00Z</cp:lastPrinted>
  <dcterms:modified xsi:type="dcterms:W3CDTF">2026-03-13T07:13:51Z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93F0A9C3D22946599B1C05A67EB5E2F6</vt:lpwstr>
  </property>
  <property fmtid="{D5CDD505-2E9C-101B-9397-08002B2CF9AE}" pid="4" name="KSOTemplateDocerSaveRecord">
    <vt:lpwstr>eyJoZGlkIjoiMDQ0MWI4MTVlY2ZlMzBlYzZiY2I2ZDA0OWY2ODRjZDAiLCJ1c2VySWQiOiIyODU4NDI1NTAifQ==</vt:lpwstr>
  </property>
</Properties>
</file>