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AE33AE">
      <w:pPr>
        <w:widowControl/>
        <w:jc w:val="both"/>
        <w:rPr>
          <w:rFonts w:ascii="仿宋_GB2312" w:hAnsi="仿宋_GB2312" w:eastAsia="仿宋_GB2312" w:cs="仿宋_GB2312"/>
          <w:b/>
          <w:bCs/>
          <w:sz w:val="20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11"/>
          <w:kern w:val="0"/>
          <w:sz w:val="28"/>
          <w:szCs w:val="28"/>
          <w:lang w:bidi="ar"/>
        </w:rPr>
        <w:t>《北京理工大学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11"/>
          <w:kern w:val="0"/>
          <w:sz w:val="28"/>
          <w:szCs w:val="28"/>
          <w:lang w:val="en-US" w:eastAsia="zh-CN" w:bidi="ar"/>
        </w:rPr>
        <w:t>管理学院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333333"/>
          <w:spacing w:val="11"/>
          <w:kern w:val="0"/>
          <w:sz w:val="28"/>
          <w:szCs w:val="28"/>
          <w:lang w:bidi="ar"/>
        </w:rPr>
        <w:t>第二十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11"/>
          <w:kern w:val="0"/>
          <w:sz w:val="28"/>
          <w:szCs w:val="28"/>
          <w:lang w:val="en-US" w:eastAsia="zh-CN" w:bidi="ar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11"/>
          <w:kern w:val="0"/>
          <w:sz w:val="28"/>
          <w:szCs w:val="28"/>
          <w:lang w:bidi="ar"/>
        </w:rPr>
        <w:t>届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11"/>
          <w:kern w:val="0"/>
          <w:sz w:val="28"/>
          <w:szCs w:val="28"/>
          <w:lang w:val="en-US" w:eastAsia="zh-CN" w:bidi="ar"/>
        </w:rPr>
        <w:t>MBA暨专业学位联合会</w:t>
      </w:r>
      <w:r>
        <w:rPr>
          <w:rFonts w:hint="eastAsia" w:ascii="仿宋_GB2312" w:hAnsi="仿宋_GB2312" w:eastAsia="仿宋_GB2312" w:cs="仿宋_GB2312"/>
          <w:b/>
          <w:bCs/>
          <w:color w:val="333333"/>
          <w:spacing w:val="11"/>
          <w:kern w:val="0"/>
          <w:sz w:val="28"/>
          <w:szCs w:val="28"/>
          <w:lang w:bidi="ar"/>
        </w:rPr>
        <w:t>主席团换届申请表》</w:t>
      </w:r>
    </w:p>
    <w:p w14:paraId="44018429">
      <w:pPr>
        <w:rPr>
          <w:rFonts w:ascii="仿宋_GB2312" w:hAnsi="仿宋_GB2312" w:eastAsia="仿宋_GB2312" w:cs="仿宋_GB2312"/>
          <w:sz w:val="24"/>
          <w:lang w:eastAsia="zh-Hans"/>
        </w:rPr>
      </w:pPr>
    </w:p>
    <w:tbl>
      <w:tblPr>
        <w:tblStyle w:val="7"/>
        <w:tblW w:w="10358" w:type="dxa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024"/>
        <w:gridCol w:w="1394"/>
        <w:gridCol w:w="1237"/>
        <w:gridCol w:w="1296"/>
        <w:gridCol w:w="1255"/>
        <w:gridCol w:w="1418"/>
        <w:gridCol w:w="1735"/>
      </w:tblGrid>
      <w:tr w14:paraId="6B3C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9" w:type="dxa"/>
            <w:vMerge w:val="restart"/>
            <w:vAlign w:val="center"/>
          </w:tcPr>
          <w:p w14:paraId="0937EC98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基</w:t>
            </w:r>
          </w:p>
          <w:p w14:paraId="417C3293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本</w:t>
            </w:r>
          </w:p>
          <w:p w14:paraId="54AD0373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情</w:t>
            </w:r>
          </w:p>
          <w:p w14:paraId="0C6A28A6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况</w:t>
            </w:r>
          </w:p>
        </w:tc>
        <w:tc>
          <w:tcPr>
            <w:tcW w:w="1024" w:type="dxa"/>
            <w:vAlign w:val="center"/>
          </w:tcPr>
          <w:p w14:paraId="5FA621EC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姓名</w:t>
            </w:r>
          </w:p>
        </w:tc>
        <w:tc>
          <w:tcPr>
            <w:tcW w:w="1394" w:type="dxa"/>
            <w:vAlign w:val="center"/>
          </w:tcPr>
          <w:p w14:paraId="03704EBA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  <w:tc>
          <w:tcPr>
            <w:tcW w:w="1237" w:type="dxa"/>
            <w:vAlign w:val="center"/>
          </w:tcPr>
          <w:p w14:paraId="0688EFF1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性别</w:t>
            </w:r>
          </w:p>
        </w:tc>
        <w:tc>
          <w:tcPr>
            <w:tcW w:w="1296" w:type="dxa"/>
            <w:vAlign w:val="center"/>
          </w:tcPr>
          <w:p w14:paraId="4E69B722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  <w:tc>
          <w:tcPr>
            <w:tcW w:w="1255" w:type="dxa"/>
            <w:vAlign w:val="center"/>
          </w:tcPr>
          <w:p w14:paraId="48A3713D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出生</w:t>
            </w:r>
          </w:p>
          <w:p w14:paraId="413BFB7D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日期</w:t>
            </w:r>
          </w:p>
        </w:tc>
        <w:tc>
          <w:tcPr>
            <w:tcW w:w="1418" w:type="dxa"/>
            <w:vAlign w:val="center"/>
          </w:tcPr>
          <w:p w14:paraId="352BCB7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6C289081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免冠一寸照片</w:t>
            </w:r>
          </w:p>
        </w:tc>
      </w:tr>
      <w:tr w14:paraId="323E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99" w:type="dxa"/>
            <w:vMerge w:val="continue"/>
            <w:vAlign w:val="center"/>
          </w:tcPr>
          <w:p w14:paraId="0EB824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4958EA51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民族</w:t>
            </w:r>
          </w:p>
        </w:tc>
        <w:tc>
          <w:tcPr>
            <w:tcW w:w="1394" w:type="dxa"/>
            <w:vAlign w:val="center"/>
          </w:tcPr>
          <w:p w14:paraId="73220508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  <w:tc>
          <w:tcPr>
            <w:tcW w:w="1237" w:type="dxa"/>
            <w:vAlign w:val="center"/>
          </w:tcPr>
          <w:p w14:paraId="7B27FB6A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籍贯</w:t>
            </w:r>
          </w:p>
        </w:tc>
        <w:tc>
          <w:tcPr>
            <w:tcW w:w="1296" w:type="dxa"/>
            <w:vAlign w:val="center"/>
          </w:tcPr>
          <w:p w14:paraId="47E506EC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  <w:tc>
          <w:tcPr>
            <w:tcW w:w="1255" w:type="dxa"/>
            <w:vAlign w:val="center"/>
          </w:tcPr>
          <w:p w14:paraId="3847577D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政治</w:t>
            </w:r>
          </w:p>
          <w:p w14:paraId="23F42264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面貌</w:t>
            </w:r>
          </w:p>
        </w:tc>
        <w:tc>
          <w:tcPr>
            <w:tcW w:w="1418" w:type="dxa"/>
            <w:vAlign w:val="center"/>
          </w:tcPr>
          <w:p w14:paraId="67D810D8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670B295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E9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99" w:type="dxa"/>
            <w:vMerge w:val="continue"/>
            <w:vAlign w:val="center"/>
          </w:tcPr>
          <w:p w14:paraId="17DDCF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33754690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学号</w:t>
            </w:r>
          </w:p>
        </w:tc>
        <w:tc>
          <w:tcPr>
            <w:tcW w:w="1394" w:type="dxa"/>
            <w:vAlign w:val="center"/>
          </w:tcPr>
          <w:p w14:paraId="3520E1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987EBE2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班级</w:t>
            </w:r>
          </w:p>
        </w:tc>
        <w:tc>
          <w:tcPr>
            <w:tcW w:w="5704" w:type="dxa"/>
            <w:gridSpan w:val="4"/>
            <w:vAlign w:val="center"/>
          </w:tcPr>
          <w:p w14:paraId="7E710C1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8E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999" w:type="dxa"/>
            <w:vMerge w:val="continue"/>
            <w:vAlign w:val="center"/>
          </w:tcPr>
          <w:p w14:paraId="777C830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7EBB68C6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申请</w:t>
            </w:r>
          </w:p>
          <w:p w14:paraId="76AF6DD6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职务</w:t>
            </w:r>
          </w:p>
        </w:tc>
        <w:tc>
          <w:tcPr>
            <w:tcW w:w="2631" w:type="dxa"/>
            <w:gridSpan w:val="2"/>
            <w:vAlign w:val="center"/>
          </w:tcPr>
          <w:p w14:paraId="431598F6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A6A20EC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工作单位、</w:t>
            </w:r>
          </w:p>
          <w:p w14:paraId="639A08FE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职务</w:t>
            </w:r>
          </w:p>
        </w:tc>
        <w:tc>
          <w:tcPr>
            <w:tcW w:w="3153" w:type="dxa"/>
            <w:gridSpan w:val="2"/>
            <w:vAlign w:val="center"/>
          </w:tcPr>
          <w:p w14:paraId="2757DB8E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</w:tr>
      <w:tr w14:paraId="1AC2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99" w:type="dxa"/>
            <w:vMerge w:val="continue"/>
            <w:vAlign w:val="center"/>
          </w:tcPr>
          <w:p w14:paraId="2B330C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608177CA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校内</w:t>
            </w:r>
          </w:p>
          <w:p w14:paraId="61DD63BC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职务</w:t>
            </w:r>
          </w:p>
        </w:tc>
        <w:tc>
          <w:tcPr>
            <w:tcW w:w="2631" w:type="dxa"/>
            <w:gridSpan w:val="2"/>
            <w:vAlign w:val="center"/>
          </w:tcPr>
          <w:p w14:paraId="05481DF5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AB200BE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个人特长</w:t>
            </w:r>
          </w:p>
        </w:tc>
        <w:tc>
          <w:tcPr>
            <w:tcW w:w="3153" w:type="dxa"/>
            <w:gridSpan w:val="2"/>
            <w:vAlign w:val="center"/>
          </w:tcPr>
          <w:p w14:paraId="59D35077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</w:tr>
      <w:tr w14:paraId="4EA8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99" w:type="dxa"/>
            <w:vMerge w:val="continue"/>
            <w:vAlign w:val="center"/>
          </w:tcPr>
          <w:p w14:paraId="3C0388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6EA77B6D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E-mail</w:t>
            </w:r>
          </w:p>
        </w:tc>
        <w:tc>
          <w:tcPr>
            <w:tcW w:w="2631" w:type="dxa"/>
            <w:gridSpan w:val="2"/>
            <w:vAlign w:val="center"/>
          </w:tcPr>
          <w:p w14:paraId="2A36F4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9479AAC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联系电话</w:t>
            </w:r>
          </w:p>
        </w:tc>
        <w:tc>
          <w:tcPr>
            <w:tcW w:w="3153" w:type="dxa"/>
            <w:gridSpan w:val="2"/>
            <w:vAlign w:val="center"/>
          </w:tcPr>
          <w:p w14:paraId="6B058A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71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99" w:type="dxa"/>
            <w:vAlign w:val="center"/>
          </w:tcPr>
          <w:p w14:paraId="4360F029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入校之前工作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学习经历</w:t>
            </w:r>
          </w:p>
        </w:tc>
        <w:tc>
          <w:tcPr>
            <w:tcW w:w="9359" w:type="dxa"/>
            <w:gridSpan w:val="7"/>
            <w:vAlign w:val="center"/>
          </w:tcPr>
          <w:p w14:paraId="33D6DB9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（内容在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字以内）</w:t>
            </w:r>
          </w:p>
          <w:p w14:paraId="78EA2A9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</w:tr>
      <w:tr w14:paraId="678A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9" w:type="dxa"/>
            <w:vAlign w:val="center"/>
          </w:tcPr>
          <w:p w14:paraId="03574A93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校内工作情况</w:t>
            </w:r>
          </w:p>
        </w:tc>
        <w:tc>
          <w:tcPr>
            <w:tcW w:w="9359" w:type="dxa"/>
            <w:gridSpan w:val="7"/>
            <w:vAlign w:val="center"/>
          </w:tcPr>
          <w:p w14:paraId="317B295C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（内容在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字以内）</w:t>
            </w:r>
          </w:p>
          <w:p w14:paraId="46D4A9F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</w:tr>
      <w:tr w14:paraId="533C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9" w:type="dxa"/>
            <w:vAlign w:val="center"/>
          </w:tcPr>
          <w:p w14:paraId="3D973967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任职</w:t>
            </w:r>
          </w:p>
          <w:p w14:paraId="6D81E77A">
            <w:pPr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构想</w:t>
            </w:r>
          </w:p>
        </w:tc>
        <w:tc>
          <w:tcPr>
            <w:tcW w:w="9359" w:type="dxa"/>
            <w:gridSpan w:val="7"/>
            <w:vAlign w:val="center"/>
          </w:tcPr>
          <w:p w14:paraId="0DA54EB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（内容在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字以内）</w:t>
            </w:r>
          </w:p>
          <w:p w14:paraId="2B9A22F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C00000"/>
                <w:sz w:val="24"/>
                <w:lang w:eastAsia="zh-Hans"/>
              </w:rPr>
            </w:pPr>
          </w:p>
        </w:tc>
      </w:tr>
    </w:tbl>
    <w:p w14:paraId="462744FD">
      <w:pPr>
        <w:rPr>
          <w:lang w:eastAsia="zh-Hans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332E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A75E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86BA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FBC2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C894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1D67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34C758"/>
    <w:multiLevelType w:val="multilevel"/>
    <w:tmpl w:val="6134C758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425" w:hanging="425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ind w:left="1842" w:hanging="425"/>
      </w:pPr>
      <w:rPr>
        <w:rFonts w:hint="eastAsia" w:ascii="宋体" w:hAnsi="宋体" w:eastAsia="宋体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F01F0"/>
    <w:rsid w:val="00101BB6"/>
    <w:rsid w:val="001464B1"/>
    <w:rsid w:val="00335A90"/>
    <w:rsid w:val="004F5373"/>
    <w:rsid w:val="006C1DB6"/>
    <w:rsid w:val="006E554F"/>
    <w:rsid w:val="00826936"/>
    <w:rsid w:val="008521AB"/>
    <w:rsid w:val="009D4837"/>
    <w:rsid w:val="00CD5237"/>
    <w:rsid w:val="00DC50D4"/>
    <w:rsid w:val="00FE4350"/>
    <w:rsid w:val="13FBC13F"/>
    <w:rsid w:val="1F011955"/>
    <w:rsid w:val="31FFAE0E"/>
    <w:rsid w:val="3AFE0E98"/>
    <w:rsid w:val="3B7573AF"/>
    <w:rsid w:val="3BFF6F70"/>
    <w:rsid w:val="3FB31E5B"/>
    <w:rsid w:val="434BCBF5"/>
    <w:rsid w:val="4B4FEBD1"/>
    <w:rsid w:val="577FD475"/>
    <w:rsid w:val="57F257B5"/>
    <w:rsid w:val="57FF5845"/>
    <w:rsid w:val="5CBE969A"/>
    <w:rsid w:val="5E3774A1"/>
    <w:rsid w:val="5F3FD798"/>
    <w:rsid w:val="5FFE58F4"/>
    <w:rsid w:val="63FE1530"/>
    <w:rsid w:val="6BCC6663"/>
    <w:rsid w:val="6BD66E5C"/>
    <w:rsid w:val="6E7AC744"/>
    <w:rsid w:val="6EF6D25F"/>
    <w:rsid w:val="6FDFC388"/>
    <w:rsid w:val="6FFB40B9"/>
    <w:rsid w:val="771C7887"/>
    <w:rsid w:val="77BD0B84"/>
    <w:rsid w:val="7B3F76B1"/>
    <w:rsid w:val="7B9FB4CD"/>
    <w:rsid w:val="7CFF0DDC"/>
    <w:rsid w:val="7DBF3F1B"/>
    <w:rsid w:val="7E6D5DE1"/>
    <w:rsid w:val="7F7F2672"/>
    <w:rsid w:val="7FBE0B4F"/>
    <w:rsid w:val="7FFF01F0"/>
    <w:rsid w:val="7FFF3C69"/>
    <w:rsid w:val="B7F73E4F"/>
    <w:rsid w:val="B87F6172"/>
    <w:rsid w:val="BBBE24C7"/>
    <w:rsid w:val="BEF10E09"/>
    <w:rsid w:val="BFFD98EC"/>
    <w:rsid w:val="D37F490B"/>
    <w:rsid w:val="D5FFCC97"/>
    <w:rsid w:val="DEF77DED"/>
    <w:rsid w:val="DFBD2472"/>
    <w:rsid w:val="DFDFD2B2"/>
    <w:rsid w:val="DFFD01F1"/>
    <w:rsid w:val="E6F70AF1"/>
    <w:rsid w:val="E7EE0AB8"/>
    <w:rsid w:val="EF76F034"/>
    <w:rsid w:val="EFFE1D0A"/>
    <w:rsid w:val="F3DF2EAF"/>
    <w:rsid w:val="F4F6CAF5"/>
    <w:rsid w:val="F5FF9698"/>
    <w:rsid w:val="F67FE7A0"/>
    <w:rsid w:val="F77F0BA2"/>
    <w:rsid w:val="F7B1C3E5"/>
    <w:rsid w:val="F7FF1E49"/>
    <w:rsid w:val="FC9F51A3"/>
    <w:rsid w:val="FCC76597"/>
    <w:rsid w:val="FDFCBCFE"/>
    <w:rsid w:val="FF7E2E8C"/>
    <w:rsid w:val="FFBFF6FE"/>
    <w:rsid w:val="FFCE933E"/>
    <w:rsid w:val="FFED9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140" w:after="140" w:line="360" w:lineRule="auto"/>
      <w:outlineLvl w:val="1"/>
    </w:pPr>
    <w:rPr>
      <w:rFonts w:ascii="微软雅黑" w:hAnsi="微软雅黑" w:eastAsia="华文仿宋" w:cs="Times New Roman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141</Characters>
  <Lines>1</Lines>
  <Paragraphs>1</Paragraphs>
  <TotalTime>4</TotalTime>
  <ScaleCrop>false</ScaleCrop>
  <LinksUpToDate>false</LinksUpToDate>
  <CharactersWithSpaces>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2024-07-15T11:46:00Z</dcterms:created>
  <dc:creator>eric</dc:creator>
  <cp:lastModifiedBy>Lpp</cp:lastModifiedBy>
  <dcterms:modified xsi:type="dcterms:W3CDTF">2026-05-28T11:25:51Z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E72EEE4545D8470A982539AC72D7CDA9_13</vt:lpwstr>
  </property>
  <property fmtid="{D5CDD505-2E9C-101B-9397-08002B2CF9AE}" pid="4" name="KSOTemplateDocerSaveRecord">
    <vt:lpwstr>eyJoZGlkIjoiMGI5M2YyOWFlZDY3YTliMjBkNGZjNmE0MDA5NDQxNjAiLCJ1c2VySWQiOiI0NDE4MTM2NzcifQ==</vt:lpwstr>
  </property>
</Properties>
</file>